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17" w:rsidRPr="006D7917" w:rsidRDefault="006D7917" w:rsidP="006D791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79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</w:t>
      </w:r>
      <w:r w:rsidRPr="006D791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2974023" wp14:editId="5F8457CE">
            <wp:extent cx="8572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79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6D7917" w:rsidRPr="006D7917" w:rsidRDefault="006D7917" w:rsidP="006D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D79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МУНИЦИПАЛЬНЫЙ КОМИТЕТ</w:t>
      </w:r>
    </w:p>
    <w:p w:rsidR="006D7917" w:rsidRPr="006D7917" w:rsidRDefault="006D7917" w:rsidP="006D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D79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Чкаловского сельского поселения</w:t>
      </w:r>
    </w:p>
    <w:p w:rsidR="006D7917" w:rsidRPr="006D7917" w:rsidRDefault="006D7917" w:rsidP="006D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D79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Спасского муниципального района</w:t>
      </w:r>
    </w:p>
    <w:p w:rsidR="006D7917" w:rsidRPr="006D7917" w:rsidRDefault="006D7917" w:rsidP="006D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D7917" w:rsidRPr="006D7917" w:rsidRDefault="006D7917" w:rsidP="006D7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D79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РЕШЕНИЕ </w:t>
      </w:r>
    </w:p>
    <w:p w:rsidR="006D7917" w:rsidRPr="006D7917" w:rsidRDefault="006D7917" w:rsidP="006D7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E774B" w:rsidRDefault="00EA7823" w:rsidP="006D79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917" w:rsidRPr="006D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6D7917" w:rsidRPr="006D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</w:t>
      </w:r>
      <w:r w:rsidR="006D7917" w:rsidRPr="006D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Чкаловское</w:t>
      </w:r>
      <w:r w:rsidR="006D7917" w:rsidRPr="006D7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D7917" w:rsidRPr="006D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bookmarkStart w:id="0" w:name="_GoBack"/>
      <w:bookmarkEnd w:id="0"/>
    </w:p>
    <w:p w:rsidR="006D7917" w:rsidRDefault="006D7917" w:rsidP="006D79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7917" w:rsidRDefault="006D7917" w:rsidP="006D79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38D3" w:rsidRPr="006D7917" w:rsidRDefault="000538D3" w:rsidP="006D79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17">
        <w:rPr>
          <w:rFonts w:ascii="Times New Roman" w:hAnsi="Times New Roman" w:cs="Times New Roman"/>
          <w:b/>
          <w:sz w:val="26"/>
          <w:szCs w:val="26"/>
        </w:rPr>
        <w:t>О приняти</w:t>
      </w:r>
      <w:r w:rsidR="0045221E" w:rsidRPr="006D7917">
        <w:rPr>
          <w:rFonts w:ascii="Times New Roman" w:hAnsi="Times New Roman" w:cs="Times New Roman"/>
          <w:b/>
          <w:sz w:val="26"/>
          <w:szCs w:val="26"/>
        </w:rPr>
        <w:t>я</w:t>
      </w:r>
      <w:r w:rsidRPr="006D7917">
        <w:rPr>
          <w:rFonts w:ascii="Times New Roman" w:hAnsi="Times New Roman" w:cs="Times New Roman"/>
          <w:b/>
          <w:sz w:val="26"/>
          <w:szCs w:val="26"/>
        </w:rPr>
        <w:t xml:space="preserve"> администрацией</w:t>
      </w:r>
      <w:r w:rsidR="006D7917" w:rsidRPr="006D7917">
        <w:rPr>
          <w:rFonts w:ascii="Times New Roman" w:hAnsi="Times New Roman" w:cs="Times New Roman"/>
          <w:b/>
          <w:sz w:val="26"/>
          <w:szCs w:val="26"/>
        </w:rPr>
        <w:t xml:space="preserve"> Чкаловского сельского поселения </w:t>
      </w:r>
    </w:p>
    <w:p w:rsidR="000538D3" w:rsidRPr="006D7917" w:rsidRDefault="000538D3" w:rsidP="006D79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17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  <w:r w:rsidR="006D7917" w:rsidRPr="006D7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917">
        <w:rPr>
          <w:rFonts w:ascii="Times New Roman" w:hAnsi="Times New Roman" w:cs="Times New Roman"/>
          <w:b/>
          <w:sz w:val="26"/>
          <w:szCs w:val="26"/>
        </w:rPr>
        <w:t>осуществления части полномочий</w:t>
      </w:r>
    </w:p>
    <w:p w:rsidR="000538D3" w:rsidRPr="006D7917" w:rsidRDefault="000538D3" w:rsidP="006D79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17">
        <w:rPr>
          <w:rFonts w:ascii="Times New Roman" w:hAnsi="Times New Roman" w:cs="Times New Roman"/>
          <w:b/>
          <w:sz w:val="26"/>
          <w:szCs w:val="26"/>
        </w:rPr>
        <w:t>по решению вопросов местного значения</w:t>
      </w:r>
    </w:p>
    <w:p w:rsidR="000538D3" w:rsidRPr="006D7917" w:rsidRDefault="000538D3" w:rsidP="006D79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17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0538D3" w:rsidRDefault="000538D3" w:rsidP="00CE7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38D3" w:rsidRDefault="000538D3" w:rsidP="00CE7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38D3" w:rsidRDefault="000538D3" w:rsidP="000538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</w:t>
      </w:r>
      <w:r w:rsidRPr="000538D3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от 06.10.2003 N 131-ФЗ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38D3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680013">
        <w:rPr>
          <w:rFonts w:ascii="Times New Roman" w:hAnsi="Times New Roman" w:cs="Times New Roman"/>
          <w:sz w:val="26"/>
          <w:szCs w:val="26"/>
        </w:rPr>
        <w:t xml:space="preserve">, </w:t>
      </w:r>
      <w:r w:rsidR="006D7917">
        <w:rPr>
          <w:rFonts w:ascii="Times New Roman" w:hAnsi="Times New Roman" w:cs="Times New Roman"/>
          <w:sz w:val="26"/>
          <w:szCs w:val="26"/>
        </w:rPr>
        <w:t xml:space="preserve">Уставом Чкаловского </w:t>
      </w:r>
      <w:r w:rsidR="0045221E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района, мун</w:t>
      </w:r>
      <w:r w:rsidR="006D7917">
        <w:rPr>
          <w:rFonts w:ascii="Times New Roman" w:hAnsi="Times New Roman" w:cs="Times New Roman"/>
          <w:sz w:val="26"/>
          <w:szCs w:val="26"/>
        </w:rPr>
        <w:t xml:space="preserve">иципальный комитет Чкаловского </w:t>
      </w:r>
      <w:r w:rsidR="0045221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5221E" w:rsidRDefault="0045221E" w:rsidP="000538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21E" w:rsidRDefault="0045221E" w:rsidP="000538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45221E" w:rsidRDefault="0045221E" w:rsidP="000538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21E" w:rsidRPr="004D6954" w:rsidRDefault="0045221E" w:rsidP="004D695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954">
        <w:rPr>
          <w:rFonts w:ascii="Times New Roman" w:hAnsi="Times New Roman" w:cs="Times New Roman"/>
          <w:sz w:val="26"/>
          <w:szCs w:val="26"/>
        </w:rPr>
        <w:t>Принять с 01.01.2020 года следующие полномочия от администрации Спасского муниципального района на исполнение</w:t>
      </w:r>
      <w:r w:rsidR="006D7917">
        <w:rPr>
          <w:rFonts w:ascii="Times New Roman" w:hAnsi="Times New Roman" w:cs="Times New Roman"/>
          <w:sz w:val="26"/>
          <w:szCs w:val="26"/>
        </w:rPr>
        <w:t xml:space="preserve"> администрации Чкаловского </w:t>
      </w:r>
      <w:r w:rsidRPr="004D6954">
        <w:rPr>
          <w:rFonts w:ascii="Times New Roman" w:hAnsi="Times New Roman" w:cs="Times New Roman"/>
          <w:sz w:val="26"/>
          <w:szCs w:val="26"/>
        </w:rPr>
        <w:t>сельского поселения:</w:t>
      </w:r>
    </w:p>
    <w:p w:rsidR="0045221E" w:rsidRDefault="0045221E" w:rsidP="000538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5221E">
        <w:rPr>
          <w:rFonts w:ascii="Times New Roman" w:hAnsi="Times New Roman" w:cs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4D6954">
        <w:rPr>
          <w:rFonts w:ascii="Times New Roman" w:hAnsi="Times New Roman" w:cs="Times New Roman"/>
          <w:sz w:val="26"/>
          <w:szCs w:val="26"/>
        </w:rPr>
        <w:t>».</w:t>
      </w:r>
    </w:p>
    <w:p w:rsidR="004D6954" w:rsidRDefault="004D6954" w:rsidP="004D695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95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4860AF">
        <w:rPr>
          <w:rFonts w:ascii="Times New Roman" w:hAnsi="Times New Roman" w:cs="Times New Roman"/>
          <w:sz w:val="26"/>
          <w:szCs w:val="26"/>
        </w:rPr>
        <w:t>его</w:t>
      </w:r>
      <w:r w:rsidRPr="004D695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4860AF">
        <w:rPr>
          <w:rFonts w:ascii="Times New Roman" w:hAnsi="Times New Roman" w:cs="Times New Roman"/>
          <w:sz w:val="26"/>
          <w:szCs w:val="26"/>
        </w:rPr>
        <w:t>го</w:t>
      </w:r>
      <w:r w:rsidRPr="004D695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4860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954">
        <w:rPr>
          <w:rFonts w:ascii="Times New Roman" w:hAnsi="Times New Roman" w:cs="Times New Roman"/>
          <w:sz w:val="26"/>
          <w:szCs w:val="26"/>
        </w:rPr>
        <w:t>(обнародовани</w:t>
      </w:r>
      <w:r w:rsidR="004860AF">
        <w:rPr>
          <w:rFonts w:ascii="Times New Roman" w:hAnsi="Times New Roman" w:cs="Times New Roman"/>
          <w:sz w:val="26"/>
          <w:szCs w:val="26"/>
        </w:rPr>
        <w:t>я</w:t>
      </w:r>
      <w:r w:rsidRPr="004D69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60AF" w:rsidRDefault="004860AF" w:rsidP="004860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60AF" w:rsidRDefault="004860AF" w:rsidP="004860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60AF" w:rsidRDefault="004860AF" w:rsidP="004860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4860AF" w:rsidRPr="004860AF" w:rsidRDefault="006D7917" w:rsidP="004860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Чкаловского </w:t>
      </w:r>
      <w:r w:rsidR="004860A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_________ В.С. Ию</w:t>
      </w:r>
    </w:p>
    <w:sectPr w:rsidR="004860AF" w:rsidRPr="0048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EC2"/>
    <w:multiLevelType w:val="hybridMultilevel"/>
    <w:tmpl w:val="DF14BA08"/>
    <w:lvl w:ilvl="0" w:tplc="D2AE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33"/>
    <w:rsid w:val="000538D3"/>
    <w:rsid w:val="00315260"/>
    <w:rsid w:val="0045221E"/>
    <w:rsid w:val="004860AF"/>
    <w:rsid w:val="004D6954"/>
    <w:rsid w:val="00680013"/>
    <w:rsid w:val="006D7917"/>
    <w:rsid w:val="00AF5633"/>
    <w:rsid w:val="00CE774B"/>
    <w:rsid w:val="00E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0C3E"/>
  <w15:docId w15:val="{362C14AA-8751-4AE4-BCBE-AE93077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Онофрийчук</dc:creator>
  <cp:keywords/>
  <dc:description/>
  <cp:lastModifiedBy>DEPT</cp:lastModifiedBy>
  <cp:revision>5</cp:revision>
  <cp:lastPrinted>2020-02-20T05:01:00Z</cp:lastPrinted>
  <dcterms:created xsi:type="dcterms:W3CDTF">2020-01-19T23:23:00Z</dcterms:created>
  <dcterms:modified xsi:type="dcterms:W3CDTF">2020-02-20T05:02:00Z</dcterms:modified>
</cp:coreProperties>
</file>