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6C" w:rsidRPr="002E4AF6" w:rsidRDefault="002A576C" w:rsidP="002A576C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76C" w:rsidRPr="006D23AD" w:rsidRDefault="00DC0F5E" w:rsidP="002A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104</w:t>
      </w:r>
      <w:r w:rsidR="002A576C" w:rsidRPr="006D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</w:t>
      </w:r>
      <w:r w:rsidR="00FA1492">
        <w:rPr>
          <w:rFonts w:ascii="Times New Roman" w:hAnsi="Times New Roman" w:cs="Times New Roman"/>
          <w:b/>
          <w:sz w:val="26"/>
          <w:szCs w:val="26"/>
        </w:rPr>
        <w:t xml:space="preserve"> «Организация и проведение мероприятий по работе с детьми и молодежью на территории Чкаловского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="00FA1492">
        <w:rPr>
          <w:rFonts w:ascii="Times New Roman" w:hAnsi="Times New Roman" w:cs="Times New Roman"/>
          <w:b/>
          <w:sz w:val="26"/>
          <w:szCs w:val="26"/>
        </w:rPr>
        <w:t>администрации Чкаловского сельского поселения» от 18.05.2016 № 47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государственныхи 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2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Pr="00FA1492" w:rsidRDefault="004F07D5" w:rsidP="0045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предоставлению муниципальной услуги «</w:t>
      </w:r>
      <w:r w:rsidR="00FA1492" w:rsidRPr="00FA1492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работе с детьми и молодежью на территории Чкаловского сельского поселения», </w:t>
      </w:r>
      <w:proofErr w:type="gramStart"/>
      <w:r w:rsidR="00FA1492" w:rsidRPr="00FA149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FA1492" w:rsidRPr="00FA14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Чкаловского сельского поселения» от 18.05.2016 № 47</w:t>
      </w:r>
      <w:r w:rsidRPr="00FA1492">
        <w:rPr>
          <w:rFonts w:ascii="Times New Roman" w:hAnsi="Times New Roman" w:cs="Times New Roman"/>
          <w:sz w:val="24"/>
          <w:szCs w:val="24"/>
        </w:rPr>
        <w:t>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proofErr w:type="gramStart"/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 w:rsidR="00FA1492">
        <w:t>«Требования к местам предоставления муниципальной услуги» переименовать «</w:t>
      </w:r>
      <w:r>
        <w:t xml:space="preserve">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>о порядке 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 xml:space="preserve">, в том числе к обеспечению </w:t>
      </w:r>
      <w:r w:rsidRPr="00211E40">
        <w:rPr>
          <w:spacing w:val="2"/>
        </w:rPr>
        <w:lastRenderedPageBreak/>
        <w:t>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  <w:proofErr w:type="gramEnd"/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</w:pPr>
      <w:r>
        <w:rPr>
          <w:spacing w:val="2"/>
        </w:rPr>
        <w:t xml:space="preserve">2) </w:t>
      </w:r>
      <w:r w:rsidR="001E1E0E" w:rsidRPr="00211E40">
        <w:rPr>
          <w:spacing w:val="2"/>
        </w:rPr>
        <w:t>пункт</w:t>
      </w:r>
      <w:r w:rsidR="00FA1492">
        <w:t xml:space="preserve"> </w:t>
      </w:r>
      <w:r w:rsidR="001E1E0E">
        <w:t xml:space="preserve"> </w:t>
      </w:r>
      <w:r w:rsidR="00FA1492">
        <w:t>«Требования к местам предоставления муниципальной услуги»</w:t>
      </w:r>
      <w:r w:rsidR="00FA1492">
        <w:rPr>
          <w:spacing w:val="2"/>
        </w:rPr>
        <w:t xml:space="preserve"> </w:t>
      </w:r>
      <w:r w:rsidR="007D4C99">
        <w:rPr>
          <w:spacing w:val="2"/>
        </w:rPr>
        <w:t>дополнить</w:t>
      </w:r>
      <w:bookmarkStart w:id="0" w:name="_GoBack"/>
      <w:bookmarkEnd w:id="0"/>
      <w:r w:rsidR="00FA1492">
        <w:rPr>
          <w:spacing w:val="2"/>
        </w:rPr>
        <w:t xml:space="preserve"> </w:t>
      </w:r>
      <w:r>
        <w:rPr>
          <w:spacing w:val="2"/>
        </w:rPr>
        <w:t xml:space="preserve">подпунктом </w:t>
      </w:r>
      <w:r w:rsidR="00FA1492">
        <w:t xml:space="preserve">2.16. </w:t>
      </w:r>
      <w:r>
        <w:t>следующего содержания:</w:t>
      </w:r>
    </w:p>
    <w:p w:rsidR="002A576C" w:rsidRPr="000457EF" w:rsidRDefault="00FA1492" w:rsidP="008444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 xml:space="preserve">«2.16. </w:t>
      </w:r>
      <w:proofErr w:type="gramStart"/>
      <w:r w:rsidR="001E1E0E">
        <w:rPr>
          <w:spacing w:val="2"/>
        </w:rPr>
        <w:t>Сотрудники администрации Чкаловского сельского поселения</w:t>
      </w:r>
      <w:r w:rsidR="001E1E0E" w:rsidRPr="001E1E0E">
        <w:rPr>
          <w:spacing w:val="2"/>
        </w:rPr>
        <w:t xml:space="preserve"> осуществляют, при необходимости, помощь инвалидам и иным маломобильным группам населения при их передвижении по помещениям</w:t>
      </w:r>
      <w:r w:rsidR="001E1E0E">
        <w:rPr>
          <w:spacing w:val="2"/>
        </w:rPr>
        <w:t xml:space="preserve"> администрации</w:t>
      </w:r>
      <w:r w:rsidR="001E1E0E"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действий, а также</w:t>
      </w:r>
      <w:proofErr w:type="gramEnd"/>
      <w:r w:rsidR="001E1E0E" w:rsidRPr="001E1E0E">
        <w:rPr>
          <w:spacing w:val="2"/>
        </w:rPr>
        <w:t xml:space="preserve"> обеспечение посадки в транспортное средство и высадки из него, в том числе с </w:t>
      </w:r>
      <w:r w:rsidR="001E1E0E" w:rsidRPr="008254F8">
        <w:rPr>
          <w:spacing w:val="2"/>
        </w:rPr>
        <w:t>использованием кресла-коляски</w:t>
      </w:r>
      <w:r w:rsidR="001E1E0E" w:rsidRPr="001E1E0E">
        <w:rPr>
          <w:spacing w:val="2"/>
        </w:rPr>
        <w:t>.</w:t>
      </w:r>
      <w:r w:rsidR="001E1E0E" w:rsidRPr="001E1E0E">
        <w:rPr>
          <w:spacing w:val="2"/>
        </w:rPr>
        <w:br/>
        <w:t xml:space="preserve">Личный уход за получателем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из числа</w:t>
      </w:r>
      <w:r w:rsidR="001E1E0E" w:rsidRPr="001E1E0E">
        <w:rPr>
          <w:rStyle w:val="apple-converted-space"/>
          <w:spacing w:val="2"/>
        </w:rPr>
        <w:t> </w:t>
      </w:r>
      <w:r w:rsidR="001E1E0E" w:rsidRPr="001E1E0E">
        <w:rPr>
          <w:spacing w:val="2"/>
        </w:rPr>
        <w:t>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обеспечиваетсяинвалидом самостоятельно либо при помощи сопровождающих лиц.</w:t>
      </w:r>
      <w:r w:rsidR="001E1E0E" w:rsidRPr="001E1E0E">
        <w:rPr>
          <w:spacing w:val="2"/>
        </w:rPr>
        <w:br/>
      </w:r>
      <w:r w:rsidR="00A658BF" w:rsidRPr="00844401">
        <w:rPr>
          <w:spacing w:val="2"/>
        </w:rPr>
        <w:t>В</w:t>
      </w:r>
      <w:r w:rsidR="003D6AD4" w:rsidRPr="00844401">
        <w:rPr>
          <w:spacing w:val="2"/>
        </w:rPr>
        <w:t xml:space="preserve">ход </w:t>
      </w:r>
      <w:r w:rsidR="00A658BF" w:rsidRPr="00844401">
        <w:rPr>
          <w:spacing w:val="2"/>
        </w:rPr>
        <w:t>в администрацию</w:t>
      </w:r>
      <w:r w:rsidR="003D6AD4" w:rsidRPr="00844401">
        <w:rPr>
          <w:spacing w:val="2"/>
        </w:rPr>
        <w:t xml:space="preserve"> долж</w:t>
      </w:r>
      <w:r w:rsidR="00A658BF" w:rsidRPr="00844401">
        <w:rPr>
          <w:spacing w:val="2"/>
        </w:rPr>
        <w:t>ен быть оборудован</w:t>
      </w:r>
      <w:r w:rsidR="003D6AD4" w:rsidRPr="00844401">
        <w:rPr>
          <w:spacing w:val="2"/>
        </w:rPr>
        <w:t xml:space="preserve"> пандус</w:t>
      </w:r>
      <w:r w:rsidR="00A658BF" w:rsidRPr="00844401">
        <w:rPr>
          <w:spacing w:val="2"/>
        </w:rPr>
        <w:t>ом.</w:t>
      </w:r>
      <w:r w:rsidR="00211E40" w:rsidRPr="00844401">
        <w:rPr>
          <w:spacing w:val="2"/>
        </w:rPr>
        <w:br/>
      </w:r>
      <w:r w:rsidR="00A658BF"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="00A658BF" w:rsidRPr="00844401">
        <w:rPr>
          <w:rStyle w:val="apple-converted-space"/>
          <w:spacing w:val="2"/>
        </w:rPr>
        <w:t> </w:t>
      </w:r>
      <w:r w:rsidR="00A658BF" w:rsidRPr="00844401">
        <w:rPr>
          <w:spacing w:val="2"/>
        </w:rPr>
        <w:t>инвалидов и иных маломобильных групп населения.</w:t>
      </w:r>
      <w:r w:rsidR="00A658BF" w:rsidRPr="00844401">
        <w:rPr>
          <w:spacing w:val="2"/>
        </w:rPr>
        <w:br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="00A658BF" w:rsidRPr="00F670D4">
        <w:rPr>
          <w:spacing w:val="2"/>
        </w:rPr>
        <w:br/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инвалидов.</w:t>
      </w:r>
      <w:r w:rsidR="00A658BF" w:rsidRPr="00F670D4">
        <w:rPr>
          <w:spacing w:val="2"/>
        </w:rPr>
        <w:br/>
      </w:r>
      <w:proofErr w:type="gramStart"/>
      <w:r w:rsidR="00F670D4">
        <w:rPr>
          <w:spacing w:val="2"/>
        </w:rPr>
        <w:t>Р</w:t>
      </w:r>
      <w:r w:rsidR="00A658BF"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="00A658BF"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="00A658BF" w:rsidRPr="00F670D4">
        <w:rPr>
          <w:spacing w:val="2"/>
        </w:rPr>
        <w:br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 w:rsidR="00844401">
        <w:rPr>
          <w:spacing w:val="2"/>
        </w:rPr>
        <w:t xml:space="preserve"> том числе с помощью работников </w:t>
      </w:r>
      <w:r w:rsidR="00A658BF" w:rsidRPr="00F670D4">
        <w:rPr>
          <w:spacing w:val="2"/>
        </w:rPr>
        <w:t>администрации;</w:t>
      </w:r>
      <w:proofErr w:type="gramEnd"/>
      <w:r w:rsidR="00A658BF" w:rsidRPr="00F670D4">
        <w:rPr>
          <w:spacing w:val="2"/>
        </w:rPr>
        <w:br/>
      </w:r>
      <w:proofErr w:type="gramStart"/>
      <w:r w:rsidR="00A658BF"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="00A658BF" w:rsidRPr="00F670D4">
        <w:rPr>
          <w:spacing w:val="2"/>
        </w:rPr>
        <w:br/>
        <w:t>г) сопровождение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инвалидов, имеющих стойкие нарушения функции зрения и самостоятельного передвижения по территории </w:t>
      </w:r>
      <w:r w:rsidR="00BB6E8B" w:rsidRPr="00F670D4">
        <w:rPr>
          <w:spacing w:val="2"/>
        </w:rPr>
        <w:t>администрации</w:t>
      </w:r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  <w:t>д) содействие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инвалиду при входе в </w:t>
      </w:r>
      <w:r w:rsidR="00BB6E8B" w:rsidRPr="00F670D4">
        <w:rPr>
          <w:spacing w:val="2"/>
        </w:rPr>
        <w:t>администрацию</w:t>
      </w:r>
      <w:r w:rsidR="00A658BF" w:rsidRPr="00F670D4">
        <w:rPr>
          <w:spacing w:val="2"/>
        </w:rPr>
        <w:t xml:space="preserve"> и выходе из </w:t>
      </w:r>
      <w:r w:rsidR="00BB6E8B" w:rsidRPr="00F670D4">
        <w:rPr>
          <w:spacing w:val="2"/>
        </w:rPr>
        <w:t>нее</w:t>
      </w:r>
      <w:r w:rsidR="00A658BF" w:rsidRPr="00F670D4">
        <w:rPr>
          <w:spacing w:val="2"/>
        </w:rPr>
        <w:t>, информирование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="00A658BF" w:rsidRPr="00F670D4">
        <w:rPr>
          <w:spacing w:val="2"/>
        </w:rPr>
        <w:br/>
      </w:r>
      <w:r w:rsidR="002D33BF">
        <w:rPr>
          <w:spacing w:val="2"/>
        </w:rPr>
        <w:t>е</w:t>
      </w:r>
      <w:r w:rsidR="00A658BF" w:rsidRPr="00F670D4">
        <w:rPr>
          <w:spacing w:val="2"/>
        </w:rPr>
        <w:t xml:space="preserve">) обеспечение допуска </w:t>
      </w:r>
      <w:r w:rsidR="00BB6E8B" w:rsidRPr="00F670D4">
        <w:rPr>
          <w:spacing w:val="2"/>
        </w:rPr>
        <w:t xml:space="preserve">в администрацию </w:t>
      </w:r>
      <w:r w:rsidR="00A658BF" w:rsidRPr="00F670D4">
        <w:rPr>
          <w:spacing w:val="2"/>
        </w:rPr>
        <w:t>собаки-проводника при наличии документа, подтверждающего ее специальное обучение, выданного по форме и в порядке, утвержденном</w:t>
      </w:r>
      <w:r w:rsidR="00A658BF" w:rsidRPr="00F670D4">
        <w:rPr>
          <w:rStyle w:val="apple-converted-space"/>
          <w:spacing w:val="2"/>
        </w:rPr>
        <w:t> </w:t>
      </w:r>
      <w:hyperlink r:id="rId7" w:history="1">
        <w:r w:rsidR="00A658BF" w:rsidRPr="00F670D4">
          <w:rPr>
            <w:rStyle w:val="a4"/>
            <w:color w:val="auto"/>
            <w:spacing w:val="2"/>
            <w:u w:val="none"/>
          </w:rPr>
          <w:t xml:space="preserve">приказом Министерства труда и социальной защиты населения Российской Федерации от 22.06.2015 </w:t>
        </w:r>
        <w:r w:rsidR="00BB6E8B" w:rsidRPr="00F670D4">
          <w:rPr>
            <w:rStyle w:val="a4"/>
            <w:color w:val="auto"/>
            <w:spacing w:val="2"/>
            <w:u w:val="none"/>
          </w:rPr>
          <w:t>№</w:t>
        </w:r>
        <w:r w:rsidR="00A658BF" w:rsidRPr="00F670D4">
          <w:rPr>
            <w:rStyle w:val="a4"/>
            <w:color w:val="auto"/>
            <w:spacing w:val="2"/>
            <w:u w:val="none"/>
          </w:rPr>
          <w:t xml:space="preserve"> 386н</w:t>
        </w:r>
      </w:hyperlink>
      <w:r w:rsidR="00BB6E8B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ж</w:t>
      </w:r>
      <w:r w:rsidR="00A658BF" w:rsidRPr="00F670D4">
        <w:rPr>
          <w:spacing w:val="2"/>
        </w:rPr>
        <w:t>) оказание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инвалидам помощи, необходимой для получения в доступной для них форме информации о правилах предоставления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услуги, в том числе об оформлении необходимых для получения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 документов, о совершении ими других необходимых для получения услуги действий;</w:t>
      </w:r>
      <w:r w:rsidR="00A658BF" w:rsidRPr="00F670D4">
        <w:rPr>
          <w:spacing w:val="2"/>
        </w:rPr>
        <w:br/>
      </w:r>
      <w:r w:rsidR="002D33BF">
        <w:rPr>
          <w:spacing w:val="2"/>
        </w:rPr>
        <w:lastRenderedPageBreak/>
        <w:t>з</w:t>
      </w:r>
      <w:r w:rsidR="00A658BF" w:rsidRPr="00F670D4">
        <w:rPr>
          <w:spacing w:val="2"/>
        </w:rPr>
        <w:t xml:space="preserve">) </w:t>
      </w:r>
      <w:r w:rsidR="00BB6E8B" w:rsidRPr="00F670D4">
        <w:rPr>
          <w:spacing w:val="2"/>
        </w:rPr>
        <w:t>обеспечение допуска в администрацию для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</w:t>
      </w:r>
      <w:r w:rsidR="00BB6E8B" w:rsidRPr="00F670D4">
        <w:rPr>
          <w:spacing w:val="2"/>
        </w:rPr>
        <w:t>ов</w:t>
      </w:r>
      <w:r w:rsidR="00A658BF" w:rsidRPr="00F670D4">
        <w:rPr>
          <w:spacing w:val="2"/>
        </w:rPr>
        <w:t xml:space="preserve"> по </w:t>
      </w:r>
      <w:proofErr w:type="spellStart"/>
      <w:r w:rsidR="00A658BF" w:rsidRPr="00F670D4">
        <w:rPr>
          <w:spacing w:val="2"/>
        </w:rPr>
        <w:t>слухусурдопереводчика</w:t>
      </w:r>
      <w:proofErr w:type="spellEnd"/>
      <w:r w:rsidR="00A658BF" w:rsidRPr="00F670D4">
        <w:rPr>
          <w:spacing w:val="2"/>
        </w:rPr>
        <w:t xml:space="preserve">, </w:t>
      </w:r>
      <w:proofErr w:type="spellStart"/>
      <w:r w:rsidR="00A658BF" w:rsidRPr="00F670D4">
        <w:rPr>
          <w:spacing w:val="2"/>
        </w:rPr>
        <w:t>тифлосурдопереводчика</w:t>
      </w:r>
      <w:proofErr w:type="spellEnd"/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и</w:t>
      </w:r>
      <w:r w:rsidR="00A658BF" w:rsidRPr="00C86404">
        <w:rPr>
          <w:spacing w:val="2"/>
        </w:rPr>
        <w:t xml:space="preserve">) оказание работниками </w:t>
      </w:r>
      <w:r w:rsidR="00BB6E8B" w:rsidRPr="00C86404">
        <w:rPr>
          <w:spacing w:val="2"/>
        </w:rPr>
        <w:t>администрации</w:t>
      </w:r>
      <w:r w:rsidR="00A658BF" w:rsidRPr="00C86404">
        <w:rPr>
          <w:spacing w:val="2"/>
        </w:rPr>
        <w:t>, иной необходимой</w:t>
      </w:r>
      <w:r w:rsidR="00A658BF" w:rsidRPr="00C86404">
        <w:rPr>
          <w:rStyle w:val="apple-converted-space"/>
          <w:spacing w:val="2"/>
        </w:rPr>
        <w:t> </w:t>
      </w:r>
      <w:r w:rsidR="00A658BF" w:rsidRPr="00C86404">
        <w:rPr>
          <w:spacing w:val="2"/>
        </w:rPr>
        <w:t>инвалидам помощи в преодолении барьеров, мешающих получению ими усл</w:t>
      </w:r>
      <w:r w:rsidR="002D33BF">
        <w:rPr>
          <w:spacing w:val="2"/>
        </w:rPr>
        <w:t>уг наравне с другими лицами</w:t>
      </w:r>
      <w:proofErr w:type="gramStart"/>
      <w:r w:rsidR="002D33BF">
        <w:rPr>
          <w:spacing w:val="2"/>
        </w:rPr>
        <w:t>.</w:t>
      </w:r>
      <w:r w:rsidR="00800891">
        <w:rPr>
          <w:spacing w:val="2"/>
        </w:rPr>
        <w:t>».</w:t>
      </w:r>
      <w:r w:rsidR="00A658BF" w:rsidRPr="00C86404">
        <w:rPr>
          <w:spacing w:val="2"/>
        </w:rPr>
        <w:br/>
      </w:r>
      <w:proofErr w:type="gramEnd"/>
      <w:r w:rsidR="000457EF" w:rsidRPr="000457EF">
        <w:rPr>
          <w:spacing w:val="3"/>
        </w:rPr>
        <w:t>2. Опубликовать настоящее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457EF"/>
    <w:rsid w:val="001E1E0E"/>
    <w:rsid w:val="00211E40"/>
    <w:rsid w:val="002867D4"/>
    <w:rsid w:val="002A576C"/>
    <w:rsid w:val="002D33BF"/>
    <w:rsid w:val="003D6AD4"/>
    <w:rsid w:val="004546FD"/>
    <w:rsid w:val="004F07D5"/>
    <w:rsid w:val="00533379"/>
    <w:rsid w:val="00602E54"/>
    <w:rsid w:val="0065107F"/>
    <w:rsid w:val="00721221"/>
    <w:rsid w:val="00760CAE"/>
    <w:rsid w:val="007670A6"/>
    <w:rsid w:val="007D4C99"/>
    <w:rsid w:val="00800891"/>
    <w:rsid w:val="00817F9B"/>
    <w:rsid w:val="008254F8"/>
    <w:rsid w:val="008270D3"/>
    <w:rsid w:val="00844401"/>
    <w:rsid w:val="008F42F9"/>
    <w:rsid w:val="009A6B5D"/>
    <w:rsid w:val="009D701C"/>
    <w:rsid w:val="00A658BF"/>
    <w:rsid w:val="00B50A1A"/>
    <w:rsid w:val="00B95860"/>
    <w:rsid w:val="00BB6E8B"/>
    <w:rsid w:val="00C81212"/>
    <w:rsid w:val="00C86404"/>
    <w:rsid w:val="00C93B1D"/>
    <w:rsid w:val="00D26BF8"/>
    <w:rsid w:val="00DC0F5E"/>
    <w:rsid w:val="00DC4DC2"/>
    <w:rsid w:val="00DF53ED"/>
    <w:rsid w:val="00E21FC0"/>
    <w:rsid w:val="00E332A6"/>
    <w:rsid w:val="00E63256"/>
    <w:rsid w:val="00F670D4"/>
    <w:rsid w:val="00FA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33</cp:revision>
  <cp:lastPrinted>2016-09-11T23:48:00Z</cp:lastPrinted>
  <dcterms:created xsi:type="dcterms:W3CDTF">2016-07-30T13:06:00Z</dcterms:created>
  <dcterms:modified xsi:type="dcterms:W3CDTF">2016-09-11T23:53:00Z</dcterms:modified>
</cp:coreProperties>
</file>