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2" w:rsidRPr="007B1682" w:rsidRDefault="007B1682" w:rsidP="007B16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  </w:t>
      </w:r>
      <w:r w:rsidRPr="007B168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5625942" wp14:editId="690720C0">
            <wp:extent cx="687705" cy="797560"/>
            <wp:effectExtent l="0" t="0" r="0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82" w:rsidRDefault="00293362" w:rsidP="00864DB9">
      <w:pPr>
        <w:pStyle w:val="ConsPlusTitle"/>
        <w:spacing w:line="276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 xml:space="preserve">МУНИЦИПАЛЬНЫЙ КОМИТЕТ </w:t>
      </w:r>
    </w:p>
    <w:p w:rsidR="00570C2D" w:rsidRPr="00864DB9" w:rsidRDefault="00293362" w:rsidP="00864DB9">
      <w:pPr>
        <w:pStyle w:val="ConsPlusTitle"/>
        <w:spacing w:line="276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>ЧКАЛОВСКОГО СЕЛЬСКОГО ПОСЕЛЕНИЯ</w:t>
      </w:r>
    </w:p>
    <w:p w:rsidR="00570C2D" w:rsidRPr="00864DB9" w:rsidRDefault="00293362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>СПАССКОГО МУНИЦИПАЛЬНОГО РАЙОНА</w:t>
      </w:r>
    </w:p>
    <w:p w:rsidR="0032449A" w:rsidRPr="00864DB9" w:rsidRDefault="0032449A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>ПРИМОРСКОГО КРАЯ</w:t>
      </w:r>
    </w:p>
    <w:p w:rsidR="00293362" w:rsidRPr="00864DB9" w:rsidRDefault="00293362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570C2D" w:rsidRDefault="00570C2D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>РЕШЕНИЕ</w:t>
      </w:r>
      <w:bookmarkStart w:id="0" w:name="_GoBack"/>
      <w:bookmarkEnd w:id="0"/>
    </w:p>
    <w:p w:rsidR="007B1682" w:rsidRDefault="007B1682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7B1682" w:rsidRPr="00142188" w:rsidRDefault="00125D2B" w:rsidP="007B1682">
      <w:pPr>
        <w:pStyle w:val="ConsPlusTitle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5D2B">
        <w:rPr>
          <w:rFonts w:ascii="Times New Roman" w:hAnsi="Times New Roman" w:cs="Times New Roman"/>
          <w:sz w:val="24"/>
          <w:szCs w:val="24"/>
        </w:rPr>
        <w:t>09 ноября</w:t>
      </w:r>
      <w:r w:rsidR="009309E2" w:rsidRPr="00142188">
        <w:rPr>
          <w:rFonts w:ascii="Times New Roman" w:hAnsi="Times New Roman" w:cs="Times New Roman"/>
          <w:sz w:val="24"/>
          <w:szCs w:val="24"/>
        </w:rPr>
        <w:t xml:space="preserve">  </w:t>
      </w:r>
      <w:r w:rsidR="007B1682" w:rsidRPr="00142188">
        <w:rPr>
          <w:rFonts w:ascii="Times New Roman" w:hAnsi="Times New Roman" w:cs="Times New Roman"/>
          <w:sz w:val="24"/>
          <w:szCs w:val="24"/>
        </w:rPr>
        <w:t xml:space="preserve">2022г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B1682" w:rsidRPr="00142188">
        <w:rPr>
          <w:rFonts w:ascii="Times New Roman" w:hAnsi="Times New Roman" w:cs="Times New Roman"/>
          <w:sz w:val="24"/>
          <w:szCs w:val="24"/>
        </w:rPr>
        <w:t xml:space="preserve"> с.</w:t>
      </w:r>
      <w:r w:rsidR="002A0CA2" w:rsidRPr="00142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682" w:rsidRPr="00142188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7B1682" w:rsidRPr="00142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7405" w:rsidRPr="001421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119</w:t>
      </w:r>
      <w:r w:rsidR="001E7405" w:rsidRPr="00142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2D" w:rsidRPr="00142188" w:rsidRDefault="00570C2D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0C2D" w:rsidRPr="00071D36" w:rsidRDefault="00071D36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1D36">
        <w:rPr>
          <w:rFonts w:ascii="Times New Roman" w:hAnsi="Times New Roman" w:cs="Times New Roman"/>
          <w:sz w:val="28"/>
          <w:szCs w:val="28"/>
        </w:rPr>
        <w:t>О безвозмездном принятии имущества из собственности Приморского края в муниципальную собственность Ч</w:t>
      </w:r>
      <w:r w:rsidR="00125D2B">
        <w:rPr>
          <w:rFonts w:ascii="Times New Roman" w:hAnsi="Times New Roman" w:cs="Times New Roman"/>
          <w:sz w:val="28"/>
          <w:szCs w:val="28"/>
        </w:rPr>
        <w:t>каловского сельского поселения</w:t>
      </w:r>
      <w:r w:rsidRPr="00071D36">
        <w:rPr>
          <w:rFonts w:ascii="Times New Roman" w:hAnsi="Times New Roman" w:cs="Times New Roman"/>
          <w:sz w:val="28"/>
          <w:szCs w:val="28"/>
        </w:rPr>
        <w:t>.</w:t>
      </w:r>
    </w:p>
    <w:p w:rsidR="002A0CA2" w:rsidRPr="009309E2" w:rsidRDefault="002A0CA2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Cs w:val="22"/>
        </w:rPr>
      </w:pPr>
    </w:p>
    <w:p w:rsidR="00570C2D" w:rsidRPr="00864DB9" w:rsidRDefault="00570C2D" w:rsidP="00864DB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570C2D" w:rsidRPr="00142188" w:rsidRDefault="00570C2D" w:rsidP="001421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B097E" w:rsidRPr="00142188">
        <w:rPr>
          <w:rFonts w:ascii="Times New Roman" w:hAnsi="Times New Roman" w:cs="Times New Roman"/>
          <w:sz w:val="24"/>
          <w:szCs w:val="24"/>
        </w:rPr>
        <w:t>с</w:t>
      </w:r>
      <w:r w:rsidRPr="00142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188">
        <w:rPr>
          <w:rFonts w:ascii="Times New Roman" w:hAnsi="Times New Roman" w:cs="Times New Roman"/>
          <w:sz w:val="24"/>
          <w:szCs w:val="24"/>
        </w:rPr>
        <w:t>Федеральн</w:t>
      </w:r>
      <w:r w:rsidR="005B097E" w:rsidRPr="00142188">
        <w:rPr>
          <w:rFonts w:ascii="Times New Roman" w:hAnsi="Times New Roman" w:cs="Times New Roman"/>
          <w:sz w:val="24"/>
          <w:szCs w:val="24"/>
        </w:rPr>
        <w:t>ым</w:t>
      </w:r>
      <w:r w:rsidRPr="001421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B097E" w:rsidRPr="00142188">
        <w:rPr>
          <w:rFonts w:ascii="Times New Roman" w:hAnsi="Times New Roman" w:cs="Times New Roman"/>
          <w:sz w:val="24"/>
          <w:szCs w:val="24"/>
        </w:rPr>
        <w:t>ом</w:t>
      </w:r>
      <w:r w:rsidRPr="0014218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0827A2" w:rsidRPr="00142188">
        <w:rPr>
          <w:rFonts w:ascii="Times New Roman" w:hAnsi="Times New Roman" w:cs="Times New Roman"/>
          <w:sz w:val="24"/>
          <w:szCs w:val="24"/>
        </w:rPr>
        <w:t xml:space="preserve">, </w:t>
      </w:r>
      <w:r w:rsidR="00142188" w:rsidRPr="00142188">
        <w:rPr>
          <w:rFonts w:ascii="Times New Roman" w:hAnsi="Times New Roman" w:cs="Times New Roman"/>
          <w:sz w:val="24"/>
          <w:szCs w:val="24"/>
        </w:rPr>
        <w:t xml:space="preserve">Уставом Чкаловского сельского поселения </w:t>
      </w:r>
      <w:r w:rsidR="00975D4D" w:rsidRPr="00142188">
        <w:rPr>
          <w:rFonts w:ascii="Times New Roman" w:hAnsi="Times New Roman" w:cs="Times New Roman"/>
          <w:sz w:val="24"/>
          <w:szCs w:val="24"/>
        </w:rPr>
        <w:t>муниципальный комитет Ч</w:t>
      </w:r>
      <w:r w:rsidR="00293362" w:rsidRPr="00142188">
        <w:rPr>
          <w:rFonts w:ascii="Times New Roman" w:hAnsi="Times New Roman" w:cs="Times New Roman"/>
          <w:sz w:val="24"/>
          <w:szCs w:val="24"/>
        </w:rPr>
        <w:t>каловского сельского поселения Спасского муниципального района решил</w:t>
      </w:r>
      <w:r w:rsidRPr="00142188">
        <w:rPr>
          <w:rFonts w:ascii="Times New Roman" w:hAnsi="Times New Roman" w:cs="Times New Roman"/>
          <w:sz w:val="24"/>
          <w:szCs w:val="24"/>
        </w:rPr>
        <w:t>:</w:t>
      </w:r>
    </w:p>
    <w:p w:rsidR="009309E2" w:rsidRPr="00142188" w:rsidRDefault="009309E2" w:rsidP="001421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97E" w:rsidRPr="005B097E" w:rsidRDefault="00071D36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B097E"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езвозмездно принять</w:t>
      </w:r>
      <w:r w:rsidR="0012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7E"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в собственность Чкаловского сельского поселения: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- учебный корпус с кадастровым номером 25:16:080101:2598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2506,1 </w:t>
      </w:r>
      <w:proofErr w:type="spell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- корпус практических занятий с кадастровым номером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25:16:080101:2594 площадью 2015,3 </w:t>
      </w:r>
      <w:proofErr w:type="spell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</w:t>
      </w: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здание-общежитие № 1 с кадастровым номером 25:16:080101:2602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1 367,2 </w:t>
      </w:r>
      <w:proofErr w:type="spell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</w:t>
      </w: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- общежитие № 2 с кадастровым номером 25:16:080101:2607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1431,2 </w:t>
      </w:r>
      <w:proofErr w:type="spell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</w:t>
      </w: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здание-зерносклад с кадастровым номером 25:16:080101:2622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342,5 </w:t>
      </w:r>
      <w:proofErr w:type="spell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навес под зерно с кадастровым номером 25:16:080101:3161, площадью застройки 419,3 </w:t>
      </w:r>
      <w:proofErr w:type="spellStart"/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водопроводная</w:t>
      </w: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башня</w:t>
      </w:r>
      <w:r w:rsidR="00071D36"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25:16:080101:3164</w:t>
      </w: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наружная сеть</w:t>
      </w:r>
      <w:r w:rsidR="00071D36"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25:16:080101:3163</w:t>
      </w: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188" w:rsidRPr="00142188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>9) теплосеть</w:t>
      </w:r>
      <w:r w:rsidR="00071D36"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25:16:080101:3162</w:t>
      </w:r>
    </w:p>
    <w:p w:rsidR="00142188" w:rsidRPr="00142188" w:rsidRDefault="00142188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земельный участок с кадастровым номером 25:16:080101:98,  на котором расположены данные объекты недвижимости.</w:t>
      </w:r>
    </w:p>
    <w:p w:rsidR="005B097E" w:rsidRPr="005B097E" w:rsidRDefault="005B097E" w:rsidP="0014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CA2" w:rsidRPr="00142188" w:rsidRDefault="002A0CA2" w:rsidP="0014218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2F3" w:rsidRPr="00142188" w:rsidRDefault="003A12F3" w:rsidP="0014218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362" w:rsidRPr="00142188" w:rsidRDefault="004766F6" w:rsidP="00142188">
      <w:pPr>
        <w:pStyle w:val="ConsPlusNormal"/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Гла</w:t>
      </w:r>
      <w:r w:rsidR="001E7405" w:rsidRPr="00142188">
        <w:rPr>
          <w:rFonts w:ascii="Times New Roman" w:hAnsi="Times New Roman" w:cs="Times New Roman"/>
          <w:sz w:val="24"/>
          <w:szCs w:val="24"/>
        </w:rPr>
        <w:t xml:space="preserve">ва Чкаловского сельского поселения                                                         </w:t>
      </w:r>
      <w:proofErr w:type="spellStart"/>
      <w:r w:rsidR="001E7405" w:rsidRPr="00142188">
        <w:rPr>
          <w:rFonts w:ascii="Times New Roman" w:hAnsi="Times New Roman" w:cs="Times New Roman"/>
          <w:sz w:val="24"/>
          <w:szCs w:val="24"/>
        </w:rPr>
        <w:t>А.Я.Тахтахунов</w:t>
      </w:r>
      <w:proofErr w:type="spellEnd"/>
    </w:p>
    <w:p w:rsidR="00570C2D" w:rsidRPr="00142188" w:rsidRDefault="00570C2D" w:rsidP="00142188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125D2B" w:rsidRDefault="002A0CA2" w:rsidP="00A35E27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14218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70C2D" w:rsidRPr="00864DB9" w:rsidRDefault="0014003E" w:rsidP="00A35E27">
      <w:pPr>
        <w:pStyle w:val="ConsPlusNormal"/>
        <w:contextualSpacing/>
        <w:rPr>
          <w:rFonts w:ascii="Times New Roman" w:hAnsi="Times New Roman" w:cs="Times New Roman"/>
        </w:rPr>
      </w:pPr>
      <w:r w:rsidRPr="001421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3362" w:rsidRPr="00142188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</w:t>
      </w:r>
      <w:r w:rsidR="003A12F3" w:rsidRPr="001421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0CA2" w:rsidRPr="00142188">
        <w:rPr>
          <w:rFonts w:ascii="Times New Roman" w:hAnsi="Times New Roman" w:cs="Times New Roman"/>
          <w:sz w:val="24"/>
          <w:szCs w:val="24"/>
        </w:rPr>
        <w:t xml:space="preserve">      </w:t>
      </w:r>
      <w:r w:rsidR="001E7405" w:rsidRPr="001421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0CA2" w:rsidRPr="0014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CA2" w:rsidRPr="00142188">
        <w:rPr>
          <w:rFonts w:ascii="Times New Roman" w:hAnsi="Times New Roman" w:cs="Times New Roman"/>
          <w:sz w:val="24"/>
          <w:szCs w:val="24"/>
        </w:rPr>
        <w:t>О.А.Ухань</w:t>
      </w:r>
      <w:proofErr w:type="spellEnd"/>
    </w:p>
    <w:sectPr w:rsidR="00570C2D" w:rsidRPr="00864DB9" w:rsidSect="0014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28E"/>
    <w:multiLevelType w:val="hybridMultilevel"/>
    <w:tmpl w:val="1242E248"/>
    <w:lvl w:ilvl="0" w:tplc="15B2A4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D"/>
    <w:rsid w:val="00071D36"/>
    <w:rsid w:val="0007679E"/>
    <w:rsid w:val="000827A2"/>
    <w:rsid w:val="000F2EEA"/>
    <w:rsid w:val="00125D2B"/>
    <w:rsid w:val="0014003E"/>
    <w:rsid w:val="00142188"/>
    <w:rsid w:val="001E7405"/>
    <w:rsid w:val="00272F1A"/>
    <w:rsid w:val="00293362"/>
    <w:rsid w:val="002A0CA2"/>
    <w:rsid w:val="0032449A"/>
    <w:rsid w:val="00364326"/>
    <w:rsid w:val="003A12F3"/>
    <w:rsid w:val="003E2F9F"/>
    <w:rsid w:val="004766F6"/>
    <w:rsid w:val="004D0DF8"/>
    <w:rsid w:val="00570C2D"/>
    <w:rsid w:val="005B097E"/>
    <w:rsid w:val="005D0824"/>
    <w:rsid w:val="006C5A81"/>
    <w:rsid w:val="0072690C"/>
    <w:rsid w:val="007B1682"/>
    <w:rsid w:val="007C3763"/>
    <w:rsid w:val="0083530A"/>
    <w:rsid w:val="00864DB9"/>
    <w:rsid w:val="008B32DB"/>
    <w:rsid w:val="00904D47"/>
    <w:rsid w:val="009309E2"/>
    <w:rsid w:val="009657A6"/>
    <w:rsid w:val="00967FA2"/>
    <w:rsid w:val="00975D4D"/>
    <w:rsid w:val="00977D84"/>
    <w:rsid w:val="009A2A7F"/>
    <w:rsid w:val="009D14DE"/>
    <w:rsid w:val="009E2B72"/>
    <w:rsid w:val="009E5C6A"/>
    <w:rsid w:val="00A16B90"/>
    <w:rsid w:val="00A35E27"/>
    <w:rsid w:val="00B82403"/>
    <w:rsid w:val="00BF6210"/>
    <w:rsid w:val="00C03CB0"/>
    <w:rsid w:val="00D00339"/>
    <w:rsid w:val="00D276A2"/>
    <w:rsid w:val="00D80533"/>
    <w:rsid w:val="00E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C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C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C510-DCE9-480F-83C3-B4FFFBC4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Гоголева</dc:creator>
  <cp:lastModifiedBy>Aynhjgjdf</cp:lastModifiedBy>
  <cp:revision>6</cp:revision>
  <cp:lastPrinted>2022-11-11T01:26:00Z</cp:lastPrinted>
  <dcterms:created xsi:type="dcterms:W3CDTF">2022-11-08T05:32:00Z</dcterms:created>
  <dcterms:modified xsi:type="dcterms:W3CDTF">2022-11-11T01:27:00Z</dcterms:modified>
</cp:coreProperties>
</file>