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C6" w:rsidRPr="005E1EA4" w:rsidRDefault="008E69C6" w:rsidP="008E69C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9C6" w:rsidRDefault="00185264" w:rsidP="008E69C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85264" w:rsidRDefault="00185264" w:rsidP="008E69C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ЧКАЛОВСКОГО СЕЛЬСКОГО ПОСЕЛЕНИЯ</w:t>
      </w:r>
    </w:p>
    <w:p w:rsidR="00185264" w:rsidRDefault="00185264" w:rsidP="008E69C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185264" w:rsidRDefault="00185264" w:rsidP="008E69C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264" w:rsidRDefault="00185264" w:rsidP="008E69C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CF1C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5264" w:rsidRPr="005E1EA4" w:rsidRDefault="00185264" w:rsidP="008E69C6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E69C6" w:rsidRPr="005E1EA4" w:rsidRDefault="005168E0" w:rsidP="008E69C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января 2018</w:t>
      </w:r>
      <w:r w:rsidR="00807DB3">
        <w:rPr>
          <w:rFonts w:ascii="Times New Roman" w:hAnsi="Times New Roman" w:cs="Times New Roman"/>
          <w:sz w:val="24"/>
          <w:szCs w:val="24"/>
        </w:rPr>
        <w:t xml:space="preserve"> года</w:t>
      </w:r>
      <w:r w:rsidR="00586CA7">
        <w:rPr>
          <w:rFonts w:ascii="Times New Roman" w:hAnsi="Times New Roman" w:cs="Times New Roman"/>
          <w:sz w:val="24"/>
          <w:szCs w:val="24"/>
        </w:rPr>
        <w:tab/>
      </w:r>
      <w:r w:rsidR="00586C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E69C6">
        <w:rPr>
          <w:rFonts w:ascii="Times New Roman" w:hAnsi="Times New Roman" w:cs="Times New Roman"/>
          <w:sz w:val="24"/>
          <w:szCs w:val="24"/>
        </w:rPr>
        <w:t xml:space="preserve">  с. </w:t>
      </w:r>
      <w:proofErr w:type="gramStart"/>
      <w:r w:rsidR="008E69C6">
        <w:rPr>
          <w:rFonts w:ascii="Times New Roman" w:hAnsi="Times New Roman" w:cs="Times New Roman"/>
          <w:sz w:val="24"/>
          <w:szCs w:val="24"/>
        </w:rPr>
        <w:t>Чкал</w:t>
      </w:r>
      <w:r>
        <w:rPr>
          <w:rFonts w:ascii="Times New Roman" w:hAnsi="Times New Roman" w:cs="Times New Roman"/>
          <w:sz w:val="24"/>
          <w:szCs w:val="24"/>
        </w:rPr>
        <w:t>овское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№ 5</w:t>
      </w:r>
    </w:p>
    <w:p w:rsidR="00586CA7" w:rsidRDefault="00586CA7" w:rsidP="00586C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CA7" w:rsidRPr="00586CA7" w:rsidRDefault="00586CA7" w:rsidP="00586C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86CA7" w:rsidRPr="00586CA7" w:rsidRDefault="00586CA7" w:rsidP="00586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6C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утверждении перечня информации</w:t>
      </w:r>
    </w:p>
    <w:p w:rsidR="00586CA7" w:rsidRPr="00586CA7" w:rsidRDefault="00586CA7" w:rsidP="00586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6C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деятельности администрации Чкаловского сельского поселения  размещаемой в сети «Интернет»</w:t>
      </w:r>
    </w:p>
    <w:p w:rsidR="00586CA7" w:rsidRPr="00586CA7" w:rsidRDefault="00586CA7" w:rsidP="00586C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</w:p>
    <w:p w:rsidR="00586CA7" w:rsidRDefault="00586CA7" w:rsidP="00586C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62231" w:rsidRPr="00586CA7" w:rsidRDefault="00C62231" w:rsidP="00C62231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BE07BC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7BC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в</w:t>
      </w:r>
      <w:r w:rsidR="00586CA7" w:rsidRPr="00586CA7">
        <w:rPr>
          <w:rFonts w:ascii="yandex-sans" w:eastAsia="Times New Roman" w:hAnsi="yandex-sans" w:cs="Times New Roman"/>
          <w:color w:val="000000"/>
          <w:sz w:val="23"/>
          <w:szCs w:val="23"/>
        </w:rPr>
        <w:t>о исполнение Федерального закона от 09.02.09 № 8-ФЗ «Об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586CA7" w:rsidRPr="00586CA7">
        <w:rPr>
          <w:rFonts w:ascii="yandex-sans" w:eastAsia="Times New Roman" w:hAnsi="yandex-sans" w:cs="Times New Roman"/>
          <w:color w:val="000000"/>
          <w:sz w:val="23"/>
          <w:szCs w:val="23"/>
        </w:rPr>
        <w:t>обеспечении доступа к информации о деятельности государственных органов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586CA7" w:rsidRPr="00586CA7">
        <w:rPr>
          <w:rFonts w:ascii="yandex-sans" w:eastAsia="Times New Roman" w:hAnsi="yandex-sans" w:cs="Times New Roman"/>
          <w:color w:val="000000"/>
          <w:sz w:val="23"/>
          <w:szCs w:val="23"/>
        </w:rPr>
        <w:t>и органов местного самоуправления», Федерального закона от 25.12.08 №273-ФЗ «О противодействии коррупции»,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на основании Устава Чкаловского сельского поселения, </w:t>
      </w:r>
      <w:r w:rsidRPr="00C62231">
        <w:rPr>
          <w:rFonts w:ascii="Times New Roman" w:hAnsi="Times New Roman" w:cs="Times New Roman"/>
          <w:sz w:val="24"/>
          <w:szCs w:val="24"/>
        </w:rPr>
        <w:t>администрация Чкаловского сельского поселения</w:t>
      </w:r>
      <w:proofErr w:type="gramEnd"/>
    </w:p>
    <w:p w:rsidR="00586CA7" w:rsidRPr="00586CA7" w:rsidRDefault="00586CA7" w:rsidP="00586C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86CA7" w:rsidRPr="00586CA7" w:rsidRDefault="00C62231" w:rsidP="00586C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ПОСТАНОВЛЯЕТ</w:t>
      </w:r>
      <w:r w:rsidR="00586CA7" w:rsidRPr="00586CA7">
        <w:rPr>
          <w:rFonts w:ascii="yandex-sans" w:eastAsia="Times New Roman" w:hAnsi="yandex-sans" w:cs="Times New Roman"/>
          <w:color w:val="000000"/>
          <w:sz w:val="23"/>
          <w:szCs w:val="23"/>
        </w:rPr>
        <w:t>:</w:t>
      </w:r>
      <w:r w:rsidRPr="00C62231">
        <w:t xml:space="preserve"> </w:t>
      </w:r>
    </w:p>
    <w:p w:rsidR="00586CA7" w:rsidRPr="00C62231" w:rsidRDefault="00586CA7" w:rsidP="00C6223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62231">
        <w:rPr>
          <w:rFonts w:ascii="yandex-sans" w:eastAsia="Times New Roman" w:hAnsi="yandex-sans" w:cs="Times New Roman"/>
          <w:color w:val="000000"/>
          <w:sz w:val="23"/>
          <w:szCs w:val="23"/>
        </w:rPr>
        <w:t>Утвердить согласно приложению № 1 Перечень информации о</w:t>
      </w:r>
    </w:p>
    <w:p w:rsidR="00970897" w:rsidRPr="00970897" w:rsidRDefault="00970897" w:rsidP="00970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897">
        <w:rPr>
          <w:rFonts w:ascii="Times New Roman" w:eastAsia="Times New Roman" w:hAnsi="Times New Roman" w:cs="Times New Roman"/>
          <w:color w:val="000000"/>
          <w:sz w:val="24"/>
          <w:szCs w:val="24"/>
        </w:rPr>
        <w:t>о деятельности администрации Чкаловского сельского поселения  размещаемой в сети «Интернет»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6CA7" w:rsidRPr="00970897" w:rsidRDefault="00970897" w:rsidP="0097089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Администрацией Чкаловского сельского поселения </w:t>
      </w:r>
      <w:r w:rsidR="00586CA7" w:rsidRPr="0097089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наряду с информацией,</w:t>
      </w:r>
    </w:p>
    <w:p w:rsidR="00586CA7" w:rsidRPr="00586CA7" w:rsidRDefault="00586CA7" w:rsidP="00586C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86CA7">
        <w:rPr>
          <w:rFonts w:ascii="yandex-sans" w:eastAsia="Times New Roman" w:hAnsi="yandex-sans" w:cs="Times New Roman"/>
          <w:color w:val="000000"/>
          <w:sz w:val="23"/>
          <w:szCs w:val="23"/>
        </w:rPr>
        <w:t>указанным</w:t>
      </w:r>
      <w:r w:rsidR="0097089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86CA7">
        <w:rPr>
          <w:rFonts w:ascii="yandex-sans" w:eastAsia="Times New Roman" w:hAnsi="yandex-sans" w:cs="Times New Roman"/>
          <w:color w:val="000000"/>
          <w:sz w:val="23"/>
          <w:szCs w:val="23"/>
        </w:rPr>
        <w:t>Перечнем,</w:t>
      </w:r>
      <w:r w:rsidR="0097089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86CA7">
        <w:rPr>
          <w:rFonts w:ascii="yandex-sans" w:eastAsia="Times New Roman" w:hAnsi="yandex-sans" w:cs="Times New Roman"/>
          <w:color w:val="000000"/>
          <w:sz w:val="23"/>
          <w:szCs w:val="23"/>
        </w:rPr>
        <w:t>может</w:t>
      </w:r>
      <w:r w:rsidR="0097089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86CA7">
        <w:rPr>
          <w:rFonts w:ascii="yandex-sans" w:eastAsia="Times New Roman" w:hAnsi="yandex-sans" w:cs="Times New Roman"/>
          <w:color w:val="000000"/>
          <w:sz w:val="23"/>
          <w:szCs w:val="23"/>
        </w:rPr>
        <w:t>быть</w:t>
      </w:r>
      <w:r w:rsidR="0097089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86CA7">
        <w:rPr>
          <w:rFonts w:ascii="yandex-sans" w:eastAsia="Times New Roman" w:hAnsi="yandex-sans" w:cs="Times New Roman"/>
          <w:color w:val="000000"/>
          <w:sz w:val="23"/>
          <w:szCs w:val="23"/>
        </w:rPr>
        <w:t>размещена</w:t>
      </w:r>
      <w:r w:rsidR="0097089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86CA7">
        <w:rPr>
          <w:rFonts w:ascii="yandex-sans" w:eastAsia="Times New Roman" w:hAnsi="yandex-sans" w:cs="Times New Roman"/>
          <w:color w:val="000000"/>
          <w:sz w:val="23"/>
          <w:szCs w:val="23"/>
        </w:rPr>
        <w:t>информация с учетом требований Федерального закона от 09.02.09 № 8-ФЗ</w:t>
      </w:r>
      <w:r w:rsidR="0097089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86CA7">
        <w:rPr>
          <w:rFonts w:ascii="yandex-sans" w:eastAsia="Times New Roman" w:hAnsi="yandex-sans" w:cs="Times New Roman"/>
          <w:color w:val="000000"/>
          <w:sz w:val="23"/>
          <w:szCs w:val="23"/>
        </w:rPr>
        <w:t>«Об обеспечении доступа к информации о деятельности государственных</w:t>
      </w:r>
      <w:r w:rsidR="0097089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586CA7">
        <w:rPr>
          <w:rFonts w:ascii="yandex-sans" w:eastAsia="Times New Roman" w:hAnsi="yandex-sans" w:cs="Times New Roman"/>
          <w:color w:val="000000"/>
          <w:sz w:val="23"/>
          <w:szCs w:val="23"/>
        </w:rPr>
        <w:t>органов и органов местного самоуправления».</w:t>
      </w:r>
    </w:p>
    <w:p w:rsidR="00586CA7" w:rsidRPr="00586CA7" w:rsidRDefault="00970897" w:rsidP="00586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3. </w:t>
      </w:r>
      <w:r w:rsidR="00586CA7" w:rsidRPr="00970897">
        <w:rPr>
          <w:rFonts w:ascii="yandex-sans" w:eastAsia="Times New Roman" w:hAnsi="yandex-sans" w:cs="Times New Roman"/>
          <w:color w:val="000000"/>
          <w:sz w:val="23"/>
          <w:szCs w:val="23"/>
        </w:rPr>
        <w:t>Состав общедоступной информации 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деятельности </w:t>
      </w:r>
      <w:r w:rsidR="00586CA7" w:rsidRPr="0097089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970897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Чкаловского сельского поселения  размещаемой в сети «Интернет»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6CA7" w:rsidRPr="00970897">
        <w:rPr>
          <w:rFonts w:ascii="yandex-sans" w:eastAsia="Times New Roman" w:hAnsi="yandex-sans" w:cs="Times New Roman"/>
          <w:color w:val="000000"/>
          <w:sz w:val="23"/>
          <w:szCs w:val="23"/>
        </w:rPr>
        <w:t>в форме открытых данных такой информации,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6CA7" w:rsidRPr="00586CA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созданной </w:t>
      </w:r>
      <w:r w:rsidR="00B8243F">
        <w:rPr>
          <w:rFonts w:ascii="yandex-sans" w:eastAsia="Times New Roman" w:hAnsi="yandex-sans" w:cs="Times New Roman"/>
          <w:color w:val="000000"/>
          <w:sz w:val="23"/>
          <w:szCs w:val="23"/>
        </w:rPr>
        <w:t>администрацией Чкаловского сельского поселения</w:t>
      </w:r>
      <w:r w:rsidR="00586CA7" w:rsidRPr="00586CA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или поступившей к ним при</w:t>
      </w:r>
      <w:r w:rsidR="00B82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6CA7" w:rsidRPr="00586CA7">
        <w:rPr>
          <w:rFonts w:ascii="yandex-sans" w:eastAsia="Times New Roman" w:hAnsi="yandex-sans" w:cs="Times New Roman"/>
          <w:color w:val="000000"/>
          <w:sz w:val="23"/>
          <w:szCs w:val="23"/>
        </w:rPr>
        <w:t>осуществлении полномочий по предметам ведения Российской Федерации и</w:t>
      </w:r>
    </w:p>
    <w:p w:rsidR="00586CA7" w:rsidRPr="00586CA7" w:rsidRDefault="00586CA7" w:rsidP="00586C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86CA7">
        <w:rPr>
          <w:rFonts w:ascii="yandex-sans" w:eastAsia="Times New Roman" w:hAnsi="yandex-sans" w:cs="Times New Roman"/>
          <w:color w:val="000000"/>
          <w:sz w:val="23"/>
          <w:szCs w:val="23"/>
        </w:rPr>
        <w:t>полномочий по предметам совместного ведения Российской Федерации и</w:t>
      </w:r>
    </w:p>
    <w:p w:rsidR="00586CA7" w:rsidRPr="00586CA7" w:rsidRDefault="00586CA7" w:rsidP="00586C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86CA7">
        <w:rPr>
          <w:rFonts w:ascii="yandex-sans" w:eastAsia="Times New Roman" w:hAnsi="yandex-sans" w:cs="Times New Roman"/>
          <w:color w:val="000000"/>
          <w:sz w:val="23"/>
          <w:szCs w:val="23"/>
        </w:rPr>
        <w:t>субъектов Российской Федерации, переданных для осуществления органам</w:t>
      </w:r>
    </w:p>
    <w:p w:rsidR="00586CA7" w:rsidRPr="00586CA7" w:rsidRDefault="00586CA7" w:rsidP="00586C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86CA7">
        <w:rPr>
          <w:rFonts w:ascii="yandex-sans" w:eastAsia="Times New Roman" w:hAnsi="yandex-sans" w:cs="Times New Roman"/>
          <w:color w:val="000000"/>
          <w:sz w:val="23"/>
          <w:szCs w:val="23"/>
        </w:rPr>
        <w:t>местного самоуправления, определяется исходя из положений ч.7.1 ст.14</w:t>
      </w:r>
    </w:p>
    <w:p w:rsidR="00586CA7" w:rsidRPr="00586CA7" w:rsidRDefault="00586CA7" w:rsidP="00586C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86CA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Федерального закона от 09.02.2009 №8-ФЗ «Об обеспечении доступа </w:t>
      </w:r>
      <w:proofErr w:type="gramStart"/>
      <w:r w:rsidRPr="00586CA7">
        <w:rPr>
          <w:rFonts w:ascii="yandex-sans" w:eastAsia="Times New Roman" w:hAnsi="yandex-sans" w:cs="Times New Roman"/>
          <w:color w:val="000000"/>
          <w:sz w:val="23"/>
          <w:szCs w:val="23"/>
        </w:rPr>
        <w:t>к</w:t>
      </w:r>
      <w:proofErr w:type="gramEnd"/>
    </w:p>
    <w:p w:rsidR="00586CA7" w:rsidRPr="00586CA7" w:rsidRDefault="00586CA7" w:rsidP="00586C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86CA7">
        <w:rPr>
          <w:rFonts w:ascii="yandex-sans" w:eastAsia="Times New Roman" w:hAnsi="yandex-sans" w:cs="Times New Roman"/>
          <w:color w:val="000000"/>
          <w:sz w:val="23"/>
          <w:szCs w:val="23"/>
        </w:rPr>
        <w:t>информации о деятельности государственных органов и органов местного</w:t>
      </w:r>
    </w:p>
    <w:p w:rsidR="00586CA7" w:rsidRPr="00586CA7" w:rsidRDefault="00586CA7" w:rsidP="00586C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86CA7">
        <w:rPr>
          <w:rFonts w:ascii="yandex-sans" w:eastAsia="Times New Roman" w:hAnsi="yandex-sans" w:cs="Times New Roman"/>
          <w:color w:val="000000"/>
          <w:sz w:val="23"/>
          <w:szCs w:val="23"/>
        </w:rPr>
        <w:t>самоуправления».</w:t>
      </w:r>
    </w:p>
    <w:p w:rsidR="00B8243F" w:rsidRPr="00B8243F" w:rsidRDefault="00B8243F" w:rsidP="00B824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4.</w:t>
      </w:r>
      <w:r w:rsidRPr="00B8243F">
        <w:rPr>
          <w:rFonts w:ascii="yandex-sans" w:eastAsia="Times New Roman" w:hAnsi="yandex-sans" w:cs="Times New Roman"/>
          <w:color w:val="000000"/>
          <w:sz w:val="23"/>
          <w:szCs w:val="23"/>
        </w:rPr>
        <w:t>Настоящее постановление подлежит обязательному опубликованию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B8243F">
        <w:rPr>
          <w:rFonts w:ascii="yandex-sans" w:eastAsia="Times New Roman" w:hAnsi="yandex-sans" w:cs="Times New Roman"/>
          <w:color w:val="000000"/>
          <w:sz w:val="23"/>
          <w:szCs w:val="23"/>
        </w:rPr>
        <w:t>(обнародованию)</w:t>
      </w:r>
    </w:p>
    <w:p w:rsidR="00B8243F" w:rsidRPr="00B8243F" w:rsidRDefault="00B8243F" w:rsidP="00B824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243F">
        <w:rPr>
          <w:rFonts w:ascii="yandex-sans" w:eastAsia="Times New Roman" w:hAnsi="yandex-sans" w:cs="Times New Roman"/>
          <w:color w:val="000000"/>
          <w:sz w:val="23"/>
          <w:szCs w:val="23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B8243F">
        <w:rPr>
          <w:rFonts w:ascii="yandex-sans" w:eastAsia="Times New Roman" w:hAnsi="yandex-sans" w:cs="Times New Roman"/>
          <w:color w:val="000000"/>
          <w:sz w:val="23"/>
          <w:szCs w:val="23"/>
        </w:rPr>
        <w:t>вступает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B8243F">
        <w:rPr>
          <w:rFonts w:ascii="yandex-sans" w:eastAsia="Times New Roman" w:hAnsi="yandex-sans" w:cs="Times New Roman"/>
          <w:color w:val="000000"/>
          <w:sz w:val="23"/>
          <w:szCs w:val="23"/>
        </w:rPr>
        <w:t>в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B8243F">
        <w:rPr>
          <w:rFonts w:ascii="yandex-sans" w:eastAsia="Times New Roman" w:hAnsi="yandex-sans" w:cs="Times New Roman"/>
          <w:color w:val="000000"/>
          <w:sz w:val="23"/>
          <w:szCs w:val="23"/>
        </w:rPr>
        <w:t>силу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B8243F">
        <w:rPr>
          <w:rFonts w:ascii="yandex-sans" w:eastAsia="Times New Roman" w:hAnsi="yandex-sans" w:cs="Times New Roman"/>
          <w:color w:val="000000"/>
          <w:sz w:val="23"/>
          <w:szCs w:val="23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B8243F">
        <w:rPr>
          <w:rFonts w:ascii="yandex-sans" w:eastAsia="Times New Roman" w:hAnsi="yandex-sans" w:cs="Times New Roman"/>
          <w:color w:val="000000"/>
          <w:sz w:val="23"/>
          <w:szCs w:val="23"/>
        </w:rPr>
        <w:t>момента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B8243F">
        <w:rPr>
          <w:rFonts w:ascii="yandex-sans" w:eastAsia="Times New Roman" w:hAnsi="yandex-sans" w:cs="Times New Roman"/>
          <w:color w:val="000000"/>
          <w:sz w:val="23"/>
          <w:szCs w:val="23"/>
        </w:rPr>
        <w:t>его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B8243F">
        <w:rPr>
          <w:rFonts w:ascii="yandex-sans" w:eastAsia="Times New Roman" w:hAnsi="yandex-sans" w:cs="Times New Roman"/>
          <w:color w:val="000000"/>
          <w:sz w:val="23"/>
          <w:szCs w:val="23"/>
        </w:rPr>
        <w:t>официального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B8243F">
        <w:rPr>
          <w:rFonts w:ascii="yandex-sans" w:eastAsia="Times New Roman" w:hAnsi="yandex-sans" w:cs="Times New Roman"/>
          <w:color w:val="000000"/>
          <w:sz w:val="23"/>
          <w:szCs w:val="23"/>
        </w:rPr>
        <w:t>опубликования (обнародования).</w:t>
      </w:r>
    </w:p>
    <w:p w:rsidR="00B8243F" w:rsidRPr="00B8243F" w:rsidRDefault="00B8243F" w:rsidP="00B824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5.</w:t>
      </w:r>
      <w:proofErr w:type="gramStart"/>
      <w:r w:rsidRPr="00B8243F">
        <w:rPr>
          <w:rFonts w:ascii="yandex-sans" w:eastAsia="Times New Roman" w:hAnsi="yandex-sans" w:cs="Times New Roman"/>
          <w:color w:val="000000"/>
          <w:sz w:val="23"/>
          <w:szCs w:val="23"/>
        </w:rPr>
        <w:t>Контроль за</w:t>
      </w:r>
      <w:proofErr w:type="gramEnd"/>
      <w:r w:rsidRPr="00B8243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выполнением постановления оставляю за собой.</w:t>
      </w:r>
    </w:p>
    <w:p w:rsidR="00EB070E" w:rsidRPr="00B3271B" w:rsidRDefault="00EB070E" w:rsidP="00EB070E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</w:p>
    <w:p w:rsidR="00EB070E" w:rsidRPr="00B3271B" w:rsidRDefault="00EB070E" w:rsidP="00EB070E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</w:p>
    <w:p w:rsidR="00EB070E" w:rsidRPr="00B3271B" w:rsidRDefault="00EB070E" w:rsidP="00EB070E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  <w:r w:rsidRPr="00B3271B">
        <w:rPr>
          <w:rFonts w:ascii="Times New Roman" w:hAnsi="Times New Roman" w:cs="Times New Roman"/>
          <w:sz w:val="24"/>
          <w:szCs w:val="24"/>
        </w:rPr>
        <w:t>Глава Чкаловского сельского поселения                                   ________ В.С. Ию</w:t>
      </w:r>
    </w:p>
    <w:p w:rsidR="00B3271B" w:rsidRPr="00B3271B" w:rsidRDefault="00B3271B" w:rsidP="00EB070E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</w:p>
    <w:p w:rsidR="00B3271B" w:rsidRPr="00B3271B" w:rsidRDefault="00B3271B" w:rsidP="00EB070E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</w:p>
    <w:p w:rsidR="00B3271B" w:rsidRDefault="00B3271B" w:rsidP="00B3271B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</w:p>
    <w:p w:rsidR="00B3271B" w:rsidRDefault="00B3271B" w:rsidP="00B3271B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</w:p>
    <w:p w:rsidR="00B3271B" w:rsidRDefault="00B3271B" w:rsidP="00B3271B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</w:p>
    <w:p w:rsidR="00B3271B" w:rsidRDefault="00B3271B" w:rsidP="00B3271B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</w:p>
    <w:p w:rsidR="00185264" w:rsidRPr="007B7B42" w:rsidRDefault="00185264" w:rsidP="007B7B42">
      <w:pPr>
        <w:rPr>
          <w:rFonts w:ascii="Times New Roman" w:hAnsi="Times New Roman" w:cs="Times New Roman"/>
          <w:sz w:val="24"/>
          <w:szCs w:val="24"/>
        </w:rPr>
      </w:pPr>
    </w:p>
    <w:p w:rsidR="00B3271B" w:rsidRDefault="00B3271B" w:rsidP="00B3271B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</w:p>
    <w:p w:rsidR="00B3271B" w:rsidRPr="00765B75" w:rsidRDefault="005C5030" w:rsidP="00765B75">
      <w:pPr>
        <w:pStyle w:val="a5"/>
        <w:spacing w:after="0" w:line="240" w:lineRule="auto"/>
        <w:ind w:left="420"/>
        <w:jc w:val="right"/>
        <w:rPr>
          <w:rFonts w:ascii="Times New Roman" w:hAnsi="Times New Roman" w:cs="Times New Roman"/>
          <w:sz w:val="24"/>
          <w:szCs w:val="24"/>
        </w:rPr>
      </w:pPr>
      <w:r w:rsidRPr="00765B7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85264" w:rsidRPr="00765B75" w:rsidRDefault="00185264" w:rsidP="00765B75">
      <w:pPr>
        <w:pStyle w:val="a5"/>
        <w:spacing w:after="0" w:line="240" w:lineRule="auto"/>
        <w:ind w:left="420"/>
        <w:jc w:val="right"/>
        <w:rPr>
          <w:rFonts w:ascii="Times New Roman" w:hAnsi="Times New Roman" w:cs="Times New Roman"/>
          <w:sz w:val="24"/>
          <w:szCs w:val="24"/>
        </w:rPr>
      </w:pPr>
      <w:r w:rsidRPr="00765B7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85264" w:rsidRPr="00765B75" w:rsidRDefault="00185264" w:rsidP="00765B75">
      <w:pPr>
        <w:pStyle w:val="a5"/>
        <w:spacing w:after="0" w:line="240" w:lineRule="auto"/>
        <w:ind w:left="420"/>
        <w:jc w:val="right"/>
        <w:rPr>
          <w:rFonts w:ascii="Times New Roman" w:hAnsi="Times New Roman" w:cs="Times New Roman"/>
          <w:sz w:val="24"/>
          <w:szCs w:val="24"/>
        </w:rPr>
      </w:pPr>
      <w:r w:rsidRPr="00765B75">
        <w:rPr>
          <w:rFonts w:ascii="Times New Roman" w:hAnsi="Times New Roman" w:cs="Times New Roman"/>
          <w:sz w:val="24"/>
          <w:szCs w:val="24"/>
        </w:rPr>
        <w:t>Чкаловского сельского поселения</w:t>
      </w:r>
    </w:p>
    <w:p w:rsidR="00B8243F" w:rsidRPr="00586CA7" w:rsidRDefault="00765B75" w:rsidP="00B824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8243F" w:rsidRPr="00586CA7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перечня информации</w:t>
      </w:r>
    </w:p>
    <w:p w:rsidR="00B8243F" w:rsidRPr="00AD393B" w:rsidRDefault="00B8243F" w:rsidP="00B824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CA7">
        <w:rPr>
          <w:rFonts w:ascii="Times New Roman" w:eastAsia="Times New Roman" w:hAnsi="Times New Roman" w:cs="Times New Roman"/>
          <w:color w:val="000000"/>
          <w:sz w:val="24"/>
          <w:szCs w:val="24"/>
        </w:rPr>
        <w:t>о деятельности</w:t>
      </w:r>
      <w:r w:rsidRPr="00AD3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</w:t>
      </w:r>
    </w:p>
    <w:p w:rsidR="00B8243F" w:rsidRPr="00AD393B" w:rsidRDefault="00B8243F" w:rsidP="00B824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Чкаловского сельского поселения </w:t>
      </w:r>
      <w:r w:rsidRPr="00586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8243F" w:rsidRPr="00586CA7" w:rsidRDefault="00B8243F" w:rsidP="00B824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586CA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размещаемой в сети «Интернет</w:t>
      </w:r>
      <w:r w:rsidRPr="00586C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proofErr w:type="gramEnd"/>
    </w:p>
    <w:p w:rsidR="00B8243F" w:rsidRDefault="00AD393B" w:rsidP="00B824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от______________ №_________</w:t>
      </w:r>
    </w:p>
    <w:p w:rsidR="00AD393B" w:rsidRDefault="00AD393B" w:rsidP="00B824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93B" w:rsidRDefault="00AD393B" w:rsidP="00AD39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93B" w:rsidRPr="00AD393B" w:rsidRDefault="00AD393B" w:rsidP="00AD39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43F" w:rsidRDefault="00B8243F" w:rsidP="00B824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AD393B" w:rsidRPr="00586CA7" w:rsidRDefault="00AD393B" w:rsidP="00AD39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586C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ереч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ень</w:t>
      </w:r>
      <w:r w:rsidRPr="00586C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информации</w:t>
      </w:r>
    </w:p>
    <w:p w:rsidR="00AD393B" w:rsidRPr="00586CA7" w:rsidRDefault="00AD393B" w:rsidP="00AD39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6C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деятельности администрации Чкаловского сельского поселения  размещаемой в сети «Интернет»</w:t>
      </w:r>
    </w:p>
    <w:p w:rsidR="00765B75" w:rsidRPr="00AD393B" w:rsidRDefault="00765B75" w:rsidP="00AD3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30" w:rsidRDefault="005C5030" w:rsidP="005C5030">
      <w:pPr>
        <w:pStyle w:val="a5"/>
        <w:ind w:left="420"/>
        <w:jc w:val="right"/>
        <w:rPr>
          <w:rFonts w:ascii="Times New Roman" w:hAnsi="Times New Roman" w:cs="Times New Roman"/>
          <w:sz w:val="24"/>
          <w:szCs w:val="24"/>
        </w:rPr>
      </w:pPr>
    </w:p>
    <w:p w:rsidR="00B3271B" w:rsidRPr="00AA2084" w:rsidRDefault="00AA2084" w:rsidP="00AA2084">
      <w:pPr>
        <w:pStyle w:val="a5"/>
        <w:spacing w:after="0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AA20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9"/>
        <w:gridCol w:w="4047"/>
        <w:gridCol w:w="2377"/>
        <w:gridCol w:w="2378"/>
      </w:tblGrid>
      <w:tr w:rsidR="00AD393B" w:rsidRPr="00AD393B" w:rsidTr="00AD393B">
        <w:tc>
          <w:tcPr>
            <w:tcW w:w="769" w:type="dxa"/>
          </w:tcPr>
          <w:p w:rsidR="00AD393B" w:rsidRPr="00AD393B" w:rsidRDefault="00AD393B" w:rsidP="0033113D">
            <w:pPr>
              <w:pStyle w:val="western"/>
              <w:spacing w:after="0" w:afterAutospacing="0"/>
              <w:rPr>
                <w:color w:val="000000"/>
              </w:rPr>
            </w:pPr>
            <w:r w:rsidRPr="00AD393B">
              <w:rPr>
                <w:color w:val="000000"/>
              </w:rPr>
              <w:t>№</w:t>
            </w:r>
            <w:proofErr w:type="gramStart"/>
            <w:r w:rsidRPr="00AD393B">
              <w:rPr>
                <w:color w:val="000000"/>
              </w:rPr>
              <w:t>п</w:t>
            </w:r>
            <w:proofErr w:type="gramEnd"/>
            <w:r w:rsidRPr="00AD393B">
              <w:rPr>
                <w:color w:val="000000"/>
              </w:rPr>
              <w:t>/п</w:t>
            </w:r>
          </w:p>
          <w:p w:rsidR="00AD393B" w:rsidRPr="00AD393B" w:rsidRDefault="00AD393B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4047" w:type="dxa"/>
          </w:tcPr>
          <w:p w:rsidR="00AD393B" w:rsidRPr="00AD393B" w:rsidRDefault="00AD393B" w:rsidP="00AD393B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 w:rsidRPr="00AD393B">
              <w:rPr>
                <w:color w:val="000000"/>
              </w:rPr>
              <w:t>Информация</w:t>
            </w:r>
          </w:p>
        </w:tc>
        <w:tc>
          <w:tcPr>
            <w:tcW w:w="2377" w:type="dxa"/>
          </w:tcPr>
          <w:p w:rsidR="00AD393B" w:rsidRPr="00AD393B" w:rsidRDefault="00AD393B" w:rsidP="00AD39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Периодичность</w:t>
            </w:r>
          </w:p>
          <w:p w:rsidR="00AD393B" w:rsidRPr="00AD393B" w:rsidRDefault="00AD393B" w:rsidP="00AD39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размещения и</w:t>
            </w:r>
          </w:p>
          <w:p w:rsidR="00AD393B" w:rsidRPr="00AD393B" w:rsidRDefault="00AD393B" w:rsidP="00AD39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обновления</w:t>
            </w:r>
          </w:p>
          <w:p w:rsidR="00AD393B" w:rsidRPr="00AD393B" w:rsidRDefault="00AD393B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2378" w:type="dxa"/>
          </w:tcPr>
          <w:p w:rsidR="00AD393B" w:rsidRPr="00AD393B" w:rsidRDefault="00AD393B" w:rsidP="00AD39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Ответственный</w:t>
            </w:r>
          </w:p>
          <w:p w:rsidR="00AD393B" w:rsidRPr="00AD393B" w:rsidRDefault="00AD393B" w:rsidP="00AD39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</w:t>
            </w:r>
          </w:p>
          <w:p w:rsidR="00AD393B" w:rsidRPr="00AD393B" w:rsidRDefault="00AD393B" w:rsidP="00AD39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предоставление</w:t>
            </w:r>
          </w:p>
          <w:p w:rsidR="00AD393B" w:rsidRPr="00AD393B" w:rsidRDefault="00AD393B" w:rsidP="00AD39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информации</w:t>
            </w:r>
          </w:p>
          <w:p w:rsidR="00AD393B" w:rsidRPr="00AD393B" w:rsidRDefault="00AD393B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</w:tr>
      <w:tr w:rsidR="00AD393B" w:rsidRPr="00AD393B" w:rsidTr="00AD393B">
        <w:tc>
          <w:tcPr>
            <w:tcW w:w="769" w:type="dxa"/>
          </w:tcPr>
          <w:p w:rsidR="00AD393B" w:rsidRPr="00AD393B" w:rsidRDefault="00AD393B" w:rsidP="00AD393B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 w:rsidRPr="00AD393B">
              <w:rPr>
                <w:color w:val="000000"/>
              </w:rPr>
              <w:t>1</w:t>
            </w:r>
          </w:p>
        </w:tc>
        <w:tc>
          <w:tcPr>
            <w:tcW w:w="4047" w:type="dxa"/>
          </w:tcPr>
          <w:p w:rsidR="00AD393B" w:rsidRPr="00AD393B" w:rsidRDefault="00AD393B" w:rsidP="00AD393B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 w:rsidRPr="00AD393B">
              <w:rPr>
                <w:color w:val="000000"/>
              </w:rPr>
              <w:t>2</w:t>
            </w:r>
          </w:p>
        </w:tc>
        <w:tc>
          <w:tcPr>
            <w:tcW w:w="2377" w:type="dxa"/>
          </w:tcPr>
          <w:p w:rsidR="00AD393B" w:rsidRPr="00AD393B" w:rsidRDefault="00AD393B" w:rsidP="00AD393B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 w:rsidRPr="00AD393B">
              <w:rPr>
                <w:color w:val="000000"/>
              </w:rPr>
              <w:t>3</w:t>
            </w:r>
          </w:p>
        </w:tc>
        <w:tc>
          <w:tcPr>
            <w:tcW w:w="2378" w:type="dxa"/>
          </w:tcPr>
          <w:p w:rsidR="00AD393B" w:rsidRPr="00AD393B" w:rsidRDefault="00AD393B" w:rsidP="00AD393B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 w:rsidRPr="00AD393B">
              <w:rPr>
                <w:color w:val="000000"/>
              </w:rPr>
              <w:t>4</w:t>
            </w:r>
          </w:p>
        </w:tc>
      </w:tr>
      <w:tr w:rsidR="00AD393B" w:rsidRPr="00AD393B" w:rsidTr="00AD393B">
        <w:tc>
          <w:tcPr>
            <w:tcW w:w="769" w:type="dxa"/>
          </w:tcPr>
          <w:p w:rsidR="00AD393B" w:rsidRPr="00AD393B" w:rsidRDefault="00AD393B" w:rsidP="00AD393B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 w:rsidRPr="00AD393B">
              <w:rPr>
                <w:color w:val="000000"/>
              </w:rPr>
              <w:t>1.</w:t>
            </w:r>
          </w:p>
        </w:tc>
        <w:tc>
          <w:tcPr>
            <w:tcW w:w="8802" w:type="dxa"/>
            <w:gridSpan w:val="3"/>
          </w:tcPr>
          <w:p w:rsidR="00AD393B" w:rsidRPr="00AD393B" w:rsidRDefault="00AD393B" w:rsidP="00AD393B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 w:rsidRPr="00AD393B">
              <w:rPr>
                <w:color w:val="000000"/>
                <w:sz w:val="23"/>
                <w:szCs w:val="23"/>
                <w:shd w:val="clear" w:color="auto" w:fill="FFFFFF"/>
              </w:rPr>
              <w:t>Общая информация об органах местного самоуправления, в том числе:</w:t>
            </w:r>
          </w:p>
        </w:tc>
      </w:tr>
      <w:tr w:rsidR="00AD393B" w:rsidRPr="008C5638" w:rsidTr="00AD393B">
        <w:tc>
          <w:tcPr>
            <w:tcW w:w="769" w:type="dxa"/>
          </w:tcPr>
          <w:p w:rsidR="00AD393B" w:rsidRPr="00AD393B" w:rsidRDefault="00AD393B" w:rsidP="00AD393B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4047" w:type="dxa"/>
          </w:tcPr>
          <w:p w:rsidR="00AD393B" w:rsidRPr="00AD393B" w:rsidRDefault="00AD393B" w:rsidP="00AD39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 структура</w:t>
            </w:r>
          </w:p>
          <w:p w:rsidR="00AD393B" w:rsidRPr="00AD393B" w:rsidRDefault="00AD393B" w:rsidP="00AD39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r w:rsidRPr="008C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Чкаловского сельского поселения</w:t>
            </w: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почтовый адрес, адрес электронной почты, номера телефонов</w:t>
            </w:r>
            <w:r w:rsidRPr="008C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справочных служб администрации.</w:t>
            </w:r>
          </w:p>
          <w:p w:rsidR="00AD393B" w:rsidRPr="008C5638" w:rsidRDefault="00AD393B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2377" w:type="dxa"/>
          </w:tcPr>
          <w:p w:rsidR="00AD393B" w:rsidRPr="00AD393B" w:rsidRDefault="00AD393B" w:rsidP="00AD39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недели </w:t>
            </w:r>
            <w:proofErr w:type="gramStart"/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AD393B" w:rsidRPr="00AD393B" w:rsidRDefault="00AD393B" w:rsidP="00AD39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момента</w:t>
            </w:r>
          </w:p>
          <w:p w:rsidR="00AD393B" w:rsidRPr="00AD393B" w:rsidRDefault="00AD393B" w:rsidP="00AD39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</w:p>
          <w:p w:rsidR="00AD393B" w:rsidRPr="00AD393B" w:rsidRDefault="00AD393B" w:rsidP="00AD39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сведений</w:t>
            </w:r>
          </w:p>
          <w:p w:rsidR="00AD393B" w:rsidRPr="008C5638" w:rsidRDefault="00AD393B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2378" w:type="dxa"/>
          </w:tcPr>
          <w:p w:rsidR="00AD393B" w:rsidRPr="00AD393B" w:rsidRDefault="00AD393B" w:rsidP="00516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393B" w:rsidRPr="00AD393B" w:rsidRDefault="00AD393B" w:rsidP="008C5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AD393B" w:rsidRPr="00AD393B" w:rsidRDefault="00AD393B" w:rsidP="008C5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AD393B" w:rsidRPr="00AD393B" w:rsidRDefault="00AD393B" w:rsidP="008C5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размещение</w:t>
            </w:r>
          </w:p>
          <w:p w:rsidR="00AD393B" w:rsidRPr="00AD393B" w:rsidRDefault="00AD393B" w:rsidP="008C5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proofErr w:type="gramStart"/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AD393B" w:rsidRPr="00AD393B" w:rsidRDefault="00AD393B" w:rsidP="008C5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официальном</w:t>
            </w:r>
          </w:p>
          <w:p w:rsidR="00AD393B" w:rsidRPr="00AD393B" w:rsidRDefault="00AD393B" w:rsidP="008C5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сайте</w:t>
            </w:r>
            <w:proofErr w:type="gramEnd"/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D393B" w:rsidRPr="008C5638" w:rsidRDefault="00AD393B" w:rsidP="008C5638">
            <w:pPr>
              <w:pStyle w:val="western"/>
              <w:spacing w:after="0" w:afterAutospacing="0"/>
              <w:rPr>
                <w:color w:val="000000"/>
              </w:rPr>
            </w:pPr>
          </w:p>
        </w:tc>
      </w:tr>
      <w:tr w:rsidR="008C5638" w:rsidRPr="00AD393B" w:rsidTr="00AD393B">
        <w:tc>
          <w:tcPr>
            <w:tcW w:w="769" w:type="dxa"/>
          </w:tcPr>
          <w:p w:rsidR="008C5638" w:rsidRPr="00AD393B" w:rsidRDefault="008C5638" w:rsidP="00AD393B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4047" w:type="dxa"/>
          </w:tcPr>
          <w:p w:rsidR="008C5638" w:rsidRPr="008C5638" w:rsidRDefault="008C5638" w:rsidP="008C563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C56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Сведения о полномочиях администрации</w:t>
            </w:r>
          </w:p>
          <w:p w:rsidR="008C5638" w:rsidRPr="008C5638" w:rsidRDefault="008C5638" w:rsidP="008C563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C56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поселения, </w:t>
            </w:r>
            <w:proofErr w:type="gramStart"/>
            <w:r w:rsidRPr="008C56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задачах</w:t>
            </w:r>
            <w:proofErr w:type="gramEnd"/>
            <w:r w:rsidRPr="008C56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и функциях</w:t>
            </w:r>
          </w:p>
          <w:p w:rsidR="008C5638" w:rsidRPr="008C5638" w:rsidRDefault="008C5638" w:rsidP="008C563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C56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администрации, а также перечень</w:t>
            </w:r>
          </w:p>
          <w:p w:rsidR="008C5638" w:rsidRPr="008C5638" w:rsidRDefault="008C5638" w:rsidP="008C563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C56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законов и иных нормативных правовых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8C56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актов, определяющих эти полномочия,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8C56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задачи и функции.</w:t>
            </w:r>
          </w:p>
          <w:p w:rsidR="008C5638" w:rsidRPr="00AD393B" w:rsidRDefault="008C5638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2377" w:type="dxa"/>
          </w:tcPr>
          <w:p w:rsidR="008C5638" w:rsidRPr="00AD393B" w:rsidRDefault="008C5638" w:rsidP="000B0D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недели </w:t>
            </w:r>
            <w:proofErr w:type="gramStart"/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8C5638" w:rsidRPr="00AD393B" w:rsidRDefault="008C5638" w:rsidP="000B0D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момента</w:t>
            </w:r>
          </w:p>
          <w:p w:rsidR="008C5638" w:rsidRPr="00AD393B" w:rsidRDefault="008C5638" w:rsidP="000B0D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</w:p>
          <w:p w:rsidR="008C5638" w:rsidRPr="00AD393B" w:rsidRDefault="008C5638" w:rsidP="000B0D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сведений</w:t>
            </w:r>
          </w:p>
          <w:p w:rsidR="008C5638" w:rsidRPr="008C5638" w:rsidRDefault="008C5638" w:rsidP="000B0DAF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2378" w:type="dxa"/>
          </w:tcPr>
          <w:p w:rsidR="008C5638" w:rsidRPr="00AD393B" w:rsidRDefault="008C5638" w:rsidP="00516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5638" w:rsidRPr="00AD393B" w:rsidRDefault="008C5638" w:rsidP="000B0D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8C5638" w:rsidRPr="00AD393B" w:rsidRDefault="008C5638" w:rsidP="000B0D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8C5638" w:rsidRPr="00AD393B" w:rsidRDefault="008C5638" w:rsidP="000B0D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размещение</w:t>
            </w:r>
          </w:p>
          <w:p w:rsidR="008C5638" w:rsidRPr="00AD393B" w:rsidRDefault="008C5638" w:rsidP="000B0D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proofErr w:type="gramStart"/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8C5638" w:rsidRPr="00AD393B" w:rsidRDefault="008C5638" w:rsidP="000B0D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официальном</w:t>
            </w:r>
          </w:p>
          <w:p w:rsidR="008C5638" w:rsidRPr="00AD393B" w:rsidRDefault="008C5638" w:rsidP="000B0D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сайте</w:t>
            </w:r>
            <w:proofErr w:type="gramEnd"/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C5638" w:rsidRPr="008C5638" w:rsidRDefault="008C5638" w:rsidP="000B0DAF">
            <w:pPr>
              <w:pStyle w:val="western"/>
              <w:spacing w:after="0" w:afterAutospacing="0"/>
              <w:rPr>
                <w:color w:val="000000"/>
              </w:rPr>
            </w:pPr>
          </w:p>
        </w:tc>
      </w:tr>
      <w:tr w:rsidR="00AD393B" w:rsidRPr="00AD393B" w:rsidTr="00AD393B">
        <w:tc>
          <w:tcPr>
            <w:tcW w:w="769" w:type="dxa"/>
          </w:tcPr>
          <w:p w:rsidR="00AD393B" w:rsidRPr="00AD393B" w:rsidRDefault="00AD393B" w:rsidP="00AD393B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4047" w:type="dxa"/>
          </w:tcPr>
          <w:p w:rsidR="008C5638" w:rsidRPr="008C5638" w:rsidRDefault="008C5638" w:rsidP="008C563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C56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Наименование и состав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Муниципального комитета Чкаловского сельского поселения</w:t>
            </w:r>
            <w:r w:rsidRPr="008C56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, почтовый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8C56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адрес, адрес электронной почты, номера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8C56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телефонов справочных </w:t>
            </w:r>
            <w:r w:rsidRPr="008C56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служб</w:t>
            </w:r>
          </w:p>
          <w:p w:rsidR="00AD393B" w:rsidRPr="00AD393B" w:rsidRDefault="00AD393B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2377" w:type="dxa"/>
          </w:tcPr>
          <w:p w:rsidR="008C5638" w:rsidRPr="00AD393B" w:rsidRDefault="008C5638" w:rsidP="008C5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недели </w:t>
            </w:r>
            <w:proofErr w:type="gramStart"/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8C5638" w:rsidRPr="00AD393B" w:rsidRDefault="008C5638" w:rsidP="008C5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момента</w:t>
            </w:r>
          </w:p>
          <w:p w:rsidR="008C5638" w:rsidRPr="00AD393B" w:rsidRDefault="008C5638" w:rsidP="008C5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</w:p>
          <w:p w:rsidR="008C5638" w:rsidRPr="00AD393B" w:rsidRDefault="008C5638" w:rsidP="008C5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сведений</w:t>
            </w:r>
          </w:p>
          <w:p w:rsidR="00AD393B" w:rsidRPr="00AD393B" w:rsidRDefault="00AD393B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2378" w:type="dxa"/>
          </w:tcPr>
          <w:p w:rsidR="008C5638" w:rsidRPr="00AD393B" w:rsidRDefault="008C5638" w:rsidP="00516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5638" w:rsidRPr="00AD393B" w:rsidRDefault="008C5638" w:rsidP="008C5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8C5638" w:rsidRPr="00AD393B" w:rsidRDefault="008C5638" w:rsidP="008C5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8C5638" w:rsidRPr="00AD393B" w:rsidRDefault="008C5638" w:rsidP="008C5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размещение</w:t>
            </w:r>
          </w:p>
          <w:p w:rsidR="008C5638" w:rsidRPr="00AD393B" w:rsidRDefault="008C5638" w:rsidP="008C5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proofErr w:type="gramStart"/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8C5638" w:rsidRPr="00AD393B" w:rsidRDefault="008C5638" w:rsidP="008C5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официальном</w:t>
            </w:r>
          </w:p>
          <w:p w:rsidR="008C5638" w:rsidRPr="00AD393B" w:rsidRDefault="008C5638" w:rsidP="008C5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сайте</w:t>
            </w:r>
            <w:proofErr w:type="gramEnd"/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D393B" w:rsidRPr="00AD393B" w:rsidRDefault="00AD393B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</w:tr>
      <w:tr w:rsidR="00AD393B" w:rsidRPr="00AD393B" w:rsidTr="00AD393B">
        <w:tc>
          <w:tcPr>
            <w:tcW w:w="769" w:type="dxa"/>
          </w:tcPr>
          <w:p w:rsidR="00AD393B" w:rsidRPr="00AD393B" w:rsidRDefault="00AD393B" w:rsidP="00AD393B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1.4</w:t>
            </w:r>
          </w:p>
        </w:tc>
        <w:tc>
          <w:tcPr>
            <w:tcW w:w="4047" w:type="dxa"/>
          </w:tcPr>
          <w:p w:rsidR="008C5638" w:rsidRPr="008C5638" w:rsidRDefault="008C5638" w:rsidP="008C563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C56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Сведения о полномочиях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Муниципального комитета Чкаловского сельского поселения, задачах и функциях комитета</w:t>
            </w:r>
            <w:r w:rsidRPr="008C56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, а</w:t>
            </w:r>
          </w:p>
          <w:p w:rsidR="008C5638" w:rsidRPr="008C5638" w:rsidRDefault="008C5638" w:rsidP="008C563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C56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также перечень законов и иных</w:t>
            </w:r>
          </w:p>
          <w:p w:rsidR="008C5638" w:rsidRPr="008C5638" w:rsidRDefault="008C5638" w:rsidP="008C563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C56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нормативных правовых актов,</w:t>
            </w:r>
          </w:p>
          <w:p w:rsidR="008C5638" w:rsidRPr="008C5638" w:rsidRDefault="008C5638" w:rsidP="008C563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8C56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определяющих</w:t>
            </w:r>
            <w:proofErr w:type="gramEnd"/>
            <w:r w:rsidRPr="008C56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эти полномочия, задачи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8C56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функции.</w:t>
            </w:r>
          </w:p>
          <w:p w:rsidR="00AD393B" w:rsidRPr="00AD393B" w:rsidRDefault="00AD393B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2377" w:type="dxa"/>
          </w:tcPr>
          <w:p w:rsidR="008C5638" w:rsidRPr="00AD393B" w:rsidRDefault="008C5638" w:rsidP="008C5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недели </w:t>
            </w:r>
            <w:proofErr w:type="gramStart"/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8C5638" w:rsidRPr="00AD393B" w:rsidRDefault="008C5638" w:rsidP="008C5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момента</w:t>
            </w:r>
          </w:p>
          <w:p w:rsidR="008C5638" w:rsidRPr="00AD393B" w:rsidRDefault="008C5638" w:rsidP="008C5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</w:p>
          <w:p w:rsidR="008C5638" w:rsidRPr="00AD393B" w:rsidRDefault="008C5638" w:rsidP="008C5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сведений</w:t>
            </w:r>
          </w:p>
          <w:p w:rsidR="00AD393B" w:rsidRPr="00AD393B" w:rsidRDefault="00AD393B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2378" w:type="dxa"/>
          </w:tcPr>
          <w:p w:rsidR="008C5638" w:rsidRPr="00AD393B" w:rsidRDefault="008C5638" w:rsidP="00516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5638" w:rsidRPr="00AD393B" w:rsidRDefault="008C5638" w:rsidP="008C5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8C5638" w:rsidRPr="00AD393B" w:rsidRDefault="008C5638" w:rsidP="008C5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8C5638" w:rsidRPr="00AD393B" w:rsidRDefault="008C5638" w:rsidP="008C5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размещение</w:t>
            </w:r>
          </w:p>
          <w:p w:rsidR="008C5638" w:rsidRPr="00AD393B" w:rsidRDefault="008C5638" w:rsidP="008C5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proofErr w:type="gramStart"/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8C5638" w:rsidRPr="00AD393B" w:rsidRDefault="008C5638" w:rsidP="008C5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официальном</w:t>
            </w:r>
          </w:p>
          <w:p w:rsidR="008C5638" w:rsidRPr="00AD393B" w:rsidRDefault="008C5638" w:rsidP="008C5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сайте</w:t>
            </w:r>
            <w:proofErr w:type="gramEnd"/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D393B" w:rsidRPr="00AD393B" w:rsidRDefault="00AD393B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</w:tr>
      <w:tr w:rsidR="00AD393B" w:rsidRPr="00AD393B" w:rsidTr="00AD393B">
        <w:tc>
          <w:tcPr>
            <w:tcW w:w="769" w:type="dxa"/>
          </w:tcPr>
          <w:p w:rsidR="00AD393B" w:rsidRPr="00AD393B" w:rsidRDefault="00AD393B" w:rsidP="00AD393B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047" w:type="dxa"/>
          </w:tcPr>
          <w:p w:rsidR="008C5638" w:rsidRPr="008C5638" w:rsidRDefault="008C5638" w:rsidP="008C563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C56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Перечень </w:t>
            </w:r>
            <w:proofErr w:type="gramStart"/>
            <w:r w:rsidRPr="008C56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подведомственных</w:t>
            </w:r>
            <w:proofErr w:type="gramEnd"/>
          </w:p>
          <w:p w:rsidR="008C5638" w:rsidRPr="008C5638" w:rsidRDefault="008C5638" w:rsidP="008C563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C56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организаций, сведения об их задачах и</w:t>
            </w:r>
          </w:p>
          <w:p w:rsidR="008C5638" w:rsidRPr="008C5638" w:rsidRDefault="008C5638" w:rsidP="008C563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8C56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функциях</w:t>
            </w:r>
            <w:proofErr w:type="gramEnd"/>
            <w:r w:rsidRPr="008C56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, а также почтовые адреса,</w:t>
            </w:r>
          </w:p>
          <w:p w:rsidR="008C5638" w:rsidRPr="008C5638" w:rsidRDefault="008C5638" w:rsidP="008C563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C56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8C56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адреса электронной почты (при</w:t>
            </w:r>
            <w:proofErr w:type="gramEnd"/>
          </w:p>
          <w:p w:rsidR="008C5638" w:rsidRPr="008C5638" w:rsidRDefault="008C5638" w:rsidP="008C563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8C56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наличии</w:t>
            </w:r>
            <w:proofErr w:type="gramEnd"/>
            <w:r w:rsidRPr="008C56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), номера телефонов справочных</w:t>
            </w:r>
          </w:p>
          <w:p w:rsidR="008C5638" w:rsidRPr="008C5638" w:rsidRDefault="008C5638" w:rsidP="008C563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C56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служб подведомственных организаций.</w:t>
            </w:r>
          </w:p>
          <w:p w:rsidR="00AD393B" w:rsidRPr="00AD393B" w:rsidRDefault="00AD393B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2377" w:type="dxa"/>
          </w:tcPr>
          <w:p w:rsidR="008C5638" w:rsidRPr="00AD393B" w:rsidRDefault="008C5638" w:rsidP="008C5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недели </w:t>
            </w:r>
            <w:proofErr w:type="gramStart"/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8C5638" w:rsidRPr="00AD393B" w:rsidRDefault="008C5638" w:rsidP="008C5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момента</w:t>
            </w:r>
          </w:p>
          <w:p w:rsidR="008C5638" w:rsidRPr="00AD393B" w:rsidRDefault="008C5638" w:rsidP="008C5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</w:p>
          <w:p w:rsidR="008C5638" w:rsidRPr="00AD393B" w:rsidRDefault="008C5638" w:rsidP="008C5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сведений</w:t>
            </w:r>
          </w:p>
          <w:p w:rsidR="00AD393B" w:rsidRPr="00AD393B" w:rsidRDefault="00AD393B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2378" w:type="dxa"/>
          </w:tcPr>
          <w:p w:rsidR="008C5638" w:rsidRPr="00AD393B" w:rsidRDefault="008C5638" w:rsidP="008C5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5638" w:rsidRPr="00AD393B" w:rsidRDefault="008C5638" w:rsidP="008C5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8C5638" w:rsidRPr="00AD393B" w:rsidRDefault="008C5638" w:rsidP="008C5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8C5638" w:rsidRPr="00AD393B" w:rsidRDefault="008C5638" w:rsidP="008C5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размещение</w:t>
            </w:r>
          </w:p>
          <w:p w:rsidR="008C5638" w:rsidRPr="00AD393B" w:rsidRDefault="008C5638" w:rsidP="008C5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proofErr w:type="gramStart"/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8C5638" w:rsidRPr="00AD393B" w:rsidRDefault="008C5638" w:rsidP="008C5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официальном</w:t>
            </w:r>
          </w:p>
          <w:p w:rsidR="008C5638" w:rsidRPr="00AD393B" w:rsidRDefault="008C5638" w:rsidP="008C5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сайте</w:t>
            </w:r>
            <w:proofErr w:type="gramEnd"/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D393B" w:rsidRPr="00AD393B" w:rsidRDefault="00AD393B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</w:tr>
      <w:tr w:rsidR="00AD393B" w:rsidRPr="00AD393B" w:rsidTr="00AD393B">
        <w:tc>
          <w:tcPr>
            <w:tcW w:w="769" w:type="dxa"/>
          </w:tcPr>
          <w:p w:rsidR="00AD393B" w:rsidRPr="00AD393B" w:rsidRDefault="00AD393B" w:rsidP="00AD393B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4047" w:type="dxa"/>
          </w:tcPr>
          <w:p w:rsidR="008C5638" w:rsidRPr="008C5638" w:rsidRDefault="008C5638" w:rsidP="008C563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8C56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Сведения о главе поселения (фамилии,</w:t>
            </w:r>
            <w:proofErr w:type="gramEnd"/>
          </w:p>
          <w:p w:rsidR="008C5638" w:rsidRPr="008C5638" w:rsidRDefault="008C5638" w:rsidP="008C563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C56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имени, отчестве, а также при согласии</w:t>
            </w:r>
          </w:p>
          <w:p w:rsidR="008C5638" w:rsidRPr="008C5638" w:rsidRDefault="008C5638" w:rsidP="008C563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C56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главы иные сведения о нем).</w:t>
            </w:r>
          </w:p>
          <w:p w:rsidR="00AD393B" w:rsidRPr="00AD393B" w:rsidRDefault="00AD393B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2377" w:type="dxa"/>
          </w:tcPr>
          <w:p w:rsidR="008C5638" w:rsidRPr="00AD393B" w:rsidRDefault="008C5638" w:rsidP="008C5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недели </w:t>
            </w:r>
            <w:proofErr w:type="gramStart"/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8C5638" w:rsidRPr="00AD393B" w:rsidRDefault="008C5638" w:rsidP="008C5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момента</w:t>
            </w:r>
          </w:p>
          <w:p w:rsidR="008C5638" w:rsidRPr="00AD393B" w:rsidRDefault="008C5638" w:rsidP="008C5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</w:p>
          <w:p w:rsidR="008C5638" w:rsidRPr="00AD393B" w:rsidRDefault="008C5638" w:rsidP="008C5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сведений</w:t>
            </w:r>
          </w:p>
          <w:p w:rsidR="00AD393B" w:rsidRPr="00AD393B" w:rsidRDefault="00AD393B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2378" w:type="dxa"/>
          </w:tcPr>
          <w:p w:rsidR="008C5638" w:rsidRPr="00AD393B" w:rsidRDefault="008C5638" w:rsidP="008C5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5638" w:rsidRPr="00AD393B" w:rsidRDefault="008C5638" w:rsidP="008C5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8C5638" w:rsidRPr="00AD393B" w:rsidRDefault="008C5638" w:rsidP="008C5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8C5638" w:rsidRPr="00AD393B" w:rsidRDefault="008C5638" w:rsidP="008C5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размещение</w:t>
            </w:r>
          </w:p>
          <w:p w:rsidR="008C5638" w:rsidRPr="00AD393B" w:rsidRDefault="008C5638" w:rsidP="008C5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proofErr w:type="gramStart"/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8C5638" w:rsidRPr="00AD393B" w:rsidRDefault="008C5638" w:rsidP="008C5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официальном</w:t>
            </w:r>
          </w:p>
          <w:p w:rsidR="008C5638" w:rsidRPr="00AD393B" w:rsidRDefault="008C5638" w:rsidP="008C5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сайте</w:t>
            </w:r>
            <w:proofErr w:type="gramEnd"/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D393B" w:rsidRPr="00AD393B" w:rsidRDefault="00AD393B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</w:tr>
      <w:tr w:rsidR="00AD393B" w:rsidRPr="00AD393B" w:rsidTr="00AD393B">
        <w:tc>
          <w:tcPr>
            <w:tcW w:w="769" w:type="dxa"/>
          </w:tcPr>
          <w:p w:rsidR="00AD393B" w:rsidRPr="00AD393B" w:rsidRDefault="00AD393B" w:rsidP="00AD393B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4047" w:type="dxa"/>
          </w:tcPr>
          <w:p w:rsidR="008C5638" w:rsidRPr="008C5638" w:rsidRDefault="008C5638" w:rsidP="008C563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C56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Сведения о средствах </w:t>
            </w:r>
            <w:proofErr w:type="gramStart"/>
            <w:r w:rsidRPr="008C56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массовой</w:t>
            </w:r>
            <w:proofErr w:type="gramEnd"/>
          </w:p>
          <w:p w:rsidR="008C5638" w:rsidRPr="008C5638" w:rsidRDefault="008C5638" w:rsidP="008C563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C56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информации, </w:t>
            </w:r>
            <w:proofErr w:type="gramStart"/>
            <w:r w:rsidRPr="008C56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учрежденных</w:t>
            </w:r>
            <w:proofErr w:type="gramEnd"/>
            <w:r w:rsidRPr="008C56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органом</w:t>
            </w:r>
          </w:p>
          <w:p w:rsidR="008C5638" w:rsidRPr="008C5638" w:rsidRDefault="008C5638" w:rsidP="008C563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C56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местного самоуправления.</w:t>
            </w:r>
          </w:p>
          <w:p w:rsidR="00AD393B" w:rsidRPr="00AD393B" w:rsidRDefault="00AD393B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2377" w:type="dxa"/>
          </w:tcPr>
          <w:p w:rsidR="008C5638" w:rsidRPr="00AD393B" w:rsidRDefault="008C5638" w:rsidP="008C5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недели </w:t>
            </w:r>
            <w:proofErr w:type="gramStart"/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8C5638" w:rsidRPr="00AD393B" w:rsidRDefault="008C5638" w:rsidP="008C5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момента</w:t>
            </w:r>
          </w:p>
          <w:p w:rsidR="008C5638" w:rsidRPr="00AD393B" w:rsidRDefault="008C5638" w:rsidP="008C5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</w:p>
          <w:p w:rsidR="008C5638" w:rsidRPr="00AD393B" w:rsidRDefault="008C5638" w:rsidP="008C5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сведений</w:t>
            </w:r>
          </w:p>
          <w:p w:rsidR="00AD393B" w:rsidRPr="00AD393B" w:rsidRDefault="00AD393B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2378" w:type="dxa"/>
          </w:tcPr>
          <w:p w:rsidR="008C5638" w:rsidRPr="00AD393B" w:rsidRDefault="008C5638" w:rsidP="008C5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5638" w:rsidRPr="00AD393B" w:rsidRDefault="008C5638" w:rsidP="008C5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8C5638" w:rsidRPr="00AD393B" w:rsidRDefault="008C5638" w:rsidP="008C5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8C5638" w:rsidRPr="00AD393B" w:rsidRDefault="008C5638" w:rsidP="008C5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размещение</w:t>
            </w:r>
          </w:p>
          <w:p w:rsidR="008C5638" w:rsidRPr="00AD393B" w:rsidRDefault="008C5638" w:rsidP="008C5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proofErr w:type="gramStart"/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8C5638" w:rsidRPr="00AD393B" w:rsidRDefault="008C5638" w:rsidP="008C5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официальном</w:t>
            </w:r>
          </w:p>
          <w:p w:rsidR="008C5638" w:rsidRPr="00AD393B" w:rsidRDefault="008C5638" w:rsidP="008C5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сайте</w:t>
            </w:r>
            <w:proofErr w:type="gramEnd"/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D393B" w:rsidRPr="00AD393B" w:rsidRDefault="00AD393B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</w:tr>
      <w:tr w:rsidR="008C5638" w:rsidRPr="00AD393B" w:rsidTr="000B0DAF">
        <w:tc>
          <w:tcPr>
            <w:tcW w:w="769" w:type="dxa"/>
          </w:tcPr>
          <w:p w:rsidR="008C5638" w:rsidRPr="00AD393B" w:rsidRDefault="008C5638" w:rsidP="00AD393B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02" w:type="dxa"/>
            <w:gridSpan w:val="3"/>
          </w:tcPr>
          <w:p w:rsidR="008C5638" w:rsidRPr="00B8343D" w:rsidRDefault="008C5638" w:rsidP="00B8343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C56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Информация о нормотворческой деятельности </w:t>
            </w:r>
            <w:r w:rsid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администрации Чкаловского сельского поселения,</w:t>
            </w:r>
            <w:r w:rsidRPr="008C563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в том числе:</w:t>
            </w:r>
          </w:p>
        </w:tc>
      </w:tr>
      <w:tr w:rsidR="00AD393B" w:rsidRPr="00AD393B" w:rsidTr="00AD393B">
        <w:tc>
          <w:tcPr>
            <w:tcW w:w="769" w:type="dxa"/>
          </w:tcPr>
          <w:p w:rsidR="00AD393B" w:rsidRPr="00AD393B" w:rsidRDefault="00B8343D" w:rsidP="0033113D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4047" w:type="dxa"/>
          </w:tcPr>
          <w:p w:rsidR="00B8343D" w:rsidRPr="00B8343D" w:rsidRDefault="00B8343D" w:rsidP="00B834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Муниципальные правовые акты,</w:t>
            </w:r>
          </w:p>
          <w:p w:rsidR="00B8343D" w:rsidRPr="00B8343D" w:rsidRDefault="00B8343D" w:rsidP="00B834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</w:t>
            </w: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зданные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администрацией Чкаловского сельского поселения (решения Муниципального комитета Чкаловского сельского поселения</w:t>
            </w: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, постановления администрации и</w:t>
            </w:r>
            <w:proofErr w:type="gramEnd"/>
          </w:p>
          <w:p w:rsidR="00B8343D" w:rsidRPr="00B8343D" w:rsidRDefault="00B8343D" w:rsidP="00B834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др.), включая сведения о внесении в них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изменений, признании их </w:t>
            </w:r>
            <w:proofErr w:type="gramStart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утратившими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силу, признании их </w:t>
            </w: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судом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недействующими.</w:t>
            </w:r>
          </w:p>
          <w:p w:rsidR="00AD393B" w:rsidRPr="00AD393B" w:rsidRDefault="00AD393B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2377" w:type="dxa"/>
          </w:tcPr>
          <w:p w:rsidR="00B8343D" w:rsidRPr="00B8343D" w:rsidRDefault="00B8343D" w:rsidP="00B8343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 xml:space="preserve">В течение недели </w:t>
            </w:r>
            <w:proofErr w:type="gramStart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</w:t>
            </w:r>
            <w:proofErr w:type="gramEnd"/>
          </w:p>
          <w:p w:rsidR="00B8343D" w:rsidRPr="00B8343D" w:rsidRDefault="00B8343D" w:rsidP="00B8343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момента издания,</w:t>
            </w:r>
          </w:p>
          <w:p w:rsidR="00B8343D" w:rsidRPr="00B8343D" w:rsidRDefault="00B8343D" w:rsidP="00B8343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внесения</w:t>
            </w:r>
          </w:p>
          <w:p w:rsidR="00B8343D" w:rsidRPr="00B8343D" w:rsidRDefault="00B8343D" w:rsidP="00B8343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изменений,</w:t>
            </w:r>
          </w:p>
          <w:p w:rsidR="00B8343D" w:rsidRPr="00B8343D" w:rsidRDefault="00B8343D" w:rsidP="00B8343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признания</w:t>
            </w:r>
          </w:p>
          <w:p w:rsidR="00B8343D" w:rsidRPr="00B8343D" w:rsidRDefault="00B8343D" w:rsidP="00B8343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утратившим</w:t>
            </w:r>
            <w:proofErr w:type="gramEnd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силу</w:t>
            </w:r>
          </w:p>
          <w:p w:rsidR="00B8343D" w:rsidRPr="00B8343D" w:rsidRDefault="00B8343D" w:rsidP="00B8343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или</w:t>
            </w:r>
          </w:p>
          <w:p w:rsidR="00B8343D" w:rsidRPr="00B8343D" w:rsidRDefault="00B8343D" w:rsidP="00B8343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недействующим</w:t>
            </w:r>
          </w:p>
          <w:p w:rsidR="00AD393B" w:rsidRPr="00AD393B" w:rsidRDefault="00AD393B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2378" w:type="dxa"/>
          </w:tcPr>
          <w:p w:rsidR="00B8343D" w:rsidRPr="00B8343D" w:rsidRDefault="00B8343D" w:rsidP="00B8343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B8343D" w:rsidRPr="00B8343D" w:rsidRDefault="00B8343D" w:rsidP="00B8343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специалист</w:t>
            </w:r>
          </w:p>
          <w:p w:rsidR="00B8343D" w:rsidRPr="00B8343D" w:rsidRDefault="00B8343D" w:rsidP="00B8343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ответственный</w:t>
            </w:r>
          </w:p>
          <w:p w:rsidR="00B8343D" w:rsidRPr="00B8343D" w:rsidRDefault="00B8343D" w:rsidP="00B8343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 размещение</w:t>
            </w:r>
          </w:p>
          <w:p w:rsidR="00B8343D" w:rsidRPr="00B8343D" w:rsidRDefault="00B8343D" w:rsidP="00B8343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информации </w:t>
            </w:r>
            <w:proofErr w:type="gramStart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</w:t>
            </w:r>
            <w:proofErr w:type="gramEnd"/>
          </w:p>
          <w:p w:rsidR="00B8343D" w:rsidRPr="00B8343D" w:rsidRDefault="00B8343D" w:rsidP="00B8343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официальном</w:t>
            </w:r>
          </w:p>
          <w:p w:rsidR="00B8343D" w:rsidRPr="00B8343D" w:rsidRDefault="00B8343D" w:rsidP="00B8343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сайте</w:t>
            </w:r>
            <w:proofErr w:type="gramEnd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AD393B" w:rsidRPr="00AD393B" w:rsidRDefault="00AD393B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</w:tr>
      <w:tr w:rsidR="00AD393B" w:rsidRPr="00AD393B" w:rsidTr="00AD393B">
        <w:tc>
          <w:tcPr>
            <w:tcW w:w="769" w:type="dxa"/>
          </w:tcPr>
          <w:p w:rsidR="00AD393B" w:rsidRPr="00AD393B" w:rsidRDefault="00B8343D" w:rsidP="0033113D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2.2</w:t>
            </w:r>
          </w:p>
        </w:tc>
        <w:tc>
          <w:tcPr>
            <w:tcW w:w="4047" w:type="dxa"/>
          </w:tcPr>
          <w:p w:rsidR="00B8343D" w:rsidRPr="00B8343D" w:rsidRDefault="00B8343D" w:rsidP="00B834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Тексты проектов муниципальных</w:t>
            </w:r>
          </w:p>
          <w:p w:rsidR="00B8343D" w:rsidRPr="00B8343D" w:rsidRDefault="00B8343D" w:rsidP="00B834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правовых актов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AD393B" w:rsidRPr="00AD393B" w:rsidRDefault="00AD393B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2377" w:type="dxa"/>
          </w:tcPr>
          <w:p w:rsidR="00B8343D" w:rsidRPr="00B8343D" w:rsidRDefault="00B8343D" w:rsidP="00B834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 течение недели</w:t>
            </w:r>
          </w:p>
          <w:p w:rsidR="00B8343D" w:rsidRPr="00B8343D" w:rsidRDefault="00B8343D" w:rsidP="00B834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со дня внесения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</w:p>
          <w:p w:rsidR="00B8343D" w:rsidRPr="00B8343D" w:rsidRDefault="00B8343D" w:rsidP="00B834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рассмотрение</w:t>
            </w:r>
          </w:p>
          <w:p w:rsidR="00AD393B" w:rsidRPr="00AD393B" w:rsidRDefault="00AD393B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2378" w:type="dxa"/>
          </w:tcPr>
          <w:p w:rsidR="00B8343D" w:rsidRPr="00B8343D" w:rsidRDefault="00B8343D" w:rsidP="005168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B8343D" w:rsidRPr="00B8343D" w:rsidRDefault="00B8343D" w:rsidP="00B8343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специалист</w:t>
            </w:r>
          </w:p>
          <w:p w:rsidR="00B8343D" w:rsidRPr="00B8343D" w:rsidRDefault="00B8343D" w:rsidP="00B8343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ответственный</w:t>
            </w:r>
          </w:p>
          <w:p w:rsidR="00B8343D" w:rsidRPr="00B8343D" w:rsidRDefault="00B8343D" w:rsidP="00B8343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 размещение</w:t>
            </w:r>
          </w:p>
          <w:p w:rsidR="00B8343D" w:rsidRPr="00B8343D" w:rsidRDefault="00B8343D" w:rsidP="00B8343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информации </w:t>
            </w:r>
            <w:proofErr w:type="gramStart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</w:t>
            </w:r>
            <w:proofErr w:type="gramEnd"/>
          </w:p>
          <w:p w:rsidR="00B8343D" w:rsidRPr="00B8343D" w:rsidRDefault="00B8343D" w:rsidP="00B8343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официальном</w:t>
            </w:r>
          </w:p>
          <w:p w:rsidR="00B8343D" w:rsidRPr="00B8343D" w:rsidRDefault="00B8343D" w:rsidP="00B8343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сайте</w:t>
            </w:r>
            <w:proofErr w:type="gramEnd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AD393B" w:rsidRPr="00AD393B" w:rsidRDefault="00AD393B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</w:tr>
      <w:tr w:rsidR="00AD393B" w:rsidRPr="00AD393B" w:rsidTr="00AD393B">
        <w:tc>
          <w:tcPr>
            <w:tcW w:w="769" w:type="dxa"/>
          </w:tcPr>
          <w:p w:rsidR="00AD393B" w:rsidRPr="00AD393B" w:rsidRDefault="00B8343D" w:rsidP="0033113D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4047" w:type="dxa"/>
          </w:tcPr>
          <w:p w:rsidR="00B8343D" w:rsidRPr="00B8343D" w:rsidRDefault="00B8343D" w:rsidP="00B834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Информация о закупках товаров, работ,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услуг для обеспечения муниципальных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нужд в соответствии с</w:t>
            </w:r>
            <w:r w:rsidR="005D1B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законодательством </w:t>
            </w:r>
            <w:proofErr w:type="gramStart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Российской</w:t>
            </w:r>
            <w:proofErr w:type="gramEnd"/>
          </w:p>
          <w:p w:rsidR="00B8343D" w:rsidRPr="00B8343D" w:rsidRDefault="00B8343D" w:rsidP="00B834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Федерации о контрактной системе </w:t>
            </w:r>
            <w:proofErr w:type="gramStart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</w:t>
            </w:r>
            <w:proofErr w:type="gramEnd"/>
          </w:p>
          <w:p w:rsidR="00B8343D" w:rsidRPr="00B8343D" w:rsidRDefault="00B8343D" w:rsidP="00B834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сфере закупок товаров, работ, услуг для</w:t>
            </w:r>
            <w:r w:rsidR="005D1B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обеспечения государственных и</w:t>
            </w:r>
          </w:p>
          <w:p w:rsidR="00B8343D" w:rsidRPr="00B8343D" w:rsidRDefault="00B8343D" w:rsidP="00B834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муниципальных нужд (ссылка на</w:t>
            </w:r>
            <w:proofErr w:type="gramEnd"/>
          </w:p>
          <w:p w:rsidR="00B8343D" w:rsidRPr="00B8343D" w:rsidRDefault="00B8343D" w:rsidP="00B834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официальный сайт </w:t>
            </w:r>
            <w:proofErr w:type="gramStart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Российской</w:t>
            </w:r>
            <w:proofErr w:type="gramEnd"/>
          </w:p>
          <w:p w:rsidR="00B8343D" w:rsidRPr="00B8343D" w:rsidRDefault="00B8343D" w:rsidP="00B834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Федерации для размещения информации</w:t>
            </w:r>
            <w:r w:rsidR="005D1B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 размещении заказов</w:t>
            </w:r>
          </w:p>
          <w:p w:rsidR="00B8343D" w:rsidRPr="00B8343D" w:rsidRDefault="00B8343D" w:rsidP="00B834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www.zakupki.gov.ru</w:t>
            </w:r>
            <w:proofErr w:type="gramStart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)</w:t>
            </w:r>
            <w:proofErr w:type="gramEnd"/>
          </w:p>
          <w:p w:rsidR="00AD393B" w:rsidRPr="00AD393B" w:rsidRDefault="00AD393B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2377" w:type="dxa"/>
          </w:tcPr>
          <w:p w:rsidR="005D1BAF" w:rsidRPr="005D1BAF" w:rsidRDefault="005D1BAF" w:rsidP="005D1B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D1B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В соответствии </w:t>
            </w:r>
            <w:proofErr w:type="gramStart"/>
            <w:r w:rsidRPr="005D1B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</w:t>
            </w:r>
            <w:proofErr w:type="gramEnd"/>
          </w:p>
          <w:p w:rsidR="005D1BAF" w:rsidRPr="005D1BAF" w:rsidRDefault="005D1BAF" w:rsidP="005D1B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D1B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требованиями</w:t>
            </w:r>
          </w:p>
          <w:p w:rsidR="005D1BAF" w:rsidRPr="005D1BAF" w:rsidRDefault="005D1BAF" w:rsidP="005D1B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D1B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Федерального</w:t>
            </w:r>
          </w:p>
          <w:p w:rsidR="005D1BAF" w:rsidRPr="005D1BAF" w:rsidRDefault="005D1BAF" w:rsidP="005D1B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D1B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закона </w:t>
            </w:r>
            <w:proofErr w:type="gramStart"/>
            <w:r w:rsidRPr="005D1B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</w:t>
            </w:r>
            <w:proofErr w:type="gramEnd"/>
          </w:p>
          <w:p w:rsidR="005D1BAF" w:rsidRPr="005D1BAF" w:rsidRDefault="005D1BAF" w:rsidP="005D1B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D1B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05.04.2013 № 44-</w:t>
            </w:r>
          </w:p>
          <w:p w:rsidR="005D1BAF" w:rsidRPr="005D1BAF" w:rsidRDefault="005D1BAF" w:rsidP="005D1B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D1B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ФЗ «О</w:t>
            </w:r>
          </w:p>
          <w:p w:rsidR="005D1BAF" w:rsidRPr="005D1BAF" w:rsidRDefault="005D1BAF" w:rsidP="005D1B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D1B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контрактной</w:t>
            </w:r>
          </w:p>
          <w:p w:rsidR="005D1BAF" w:rsidRPr="005D1BAF" w:rsidRDefault="005D1BAF" w:rsidP="005D1B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D1B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системе в сфере</w:t>
            </w:r>
          </w:p>
          <w:p w:rsidR="005D1BAF" w:rsidRPr="005D1BAF" w:rsidRDefault="005D1BAF" w:rsidP="005D1B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D1B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закупок товаров,</w:t>
            </w:r>
          </w:p>
          <w:p w:rsidR="005D1BAF" w:rsidRPr="005D1BAF" w:rsidRDefault="005D1BAF" w:rsidP="005D1B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D1B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работ, услуг </w:t>
            </w:r>
            <w:proofErr w:type="gramStart"/>
            <w:r w:rsidRPr="005D1B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для</w:t>
            </w:r>
            <w:proofErr w:type="gramEnd"/>
          </w:p>
          <w:p w:rsidR="005D1BAF" w:rsidRPr="005D1BAF" w:rsidRDefault="005D1BAF" w:rsidP="005D1B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D1B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обеспечения</w:t>
            </w:r>
          </w:p>
          <w:p w:rsidR="005D1BAF" w:rsidRPr="005D1BAF" w:rsidRDefault="005D1BAF" w:rsidP="005D1B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D1B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государственных и</w:t>
            </w:r>
          </w:p>
          <w:p w:rsidR="005D1BAF" w:rsidRPr="005D1BAF" w:rsidRDefault="005D1BAF" w:rsidP="005D1B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D1B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муниципальных</w:t>
            </w:r>
          </w:p>
          <w:p w:rsidR="005D1BAF" w:rsidRPr="005D1BAF" w:rsidRDefault="005D1BAF" w:rsidP="005D1B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D1B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нужд»</w:t>
            </w:r>
          </w:p>
          <w:p w:rsidR="00AD393B" w:rsidRPr="00AD393B" w:rsidRDefault="00AD393B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2378" w:type="dxa"/>
          </w:tcPr>
          <w:p w:rsidR="005D1BAF" w:rsidRPr="00B8343D" w:rsidRDefault="005D1BAF" w:rsidP="005D1B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5D1BAF" w:rsidRPr="00B8343D" w:rsidRDefault="005D1BAF" w:rsidP="005D1B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специалист</w:t>
            </w:r>
          </w:p>
          <w:p w:rsidR="005D1BAF" w:rsidRPr="00B8343D" w:rsidRDefault="005D1BAF" w:rsidP="005D1B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ответственный</w:t>
            </w:r>
          </w:p>
          <w:p w:rsidR="005D1BAF" w:rsidRPr="00B8343D" w:rsidRDefault="005D1BAF" w:rsidP="005D1B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 размещение</w:t>
            </w:r>
          </w:p>
          <w:p w:rsidR="005D1BAF" w:rsidRPr="00B8343D" w:rsidRDefault="005D1BAF" w:rsidP="005D1B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информации </w:t>
            </w:r>
            <w:proofErr w:type="gramStart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</w:t>
            </w:r>
            <w:proofErr w:type="gramEnd"/>
          </w:p>
          <w:p w:rsidR="005D1BAF" w:rsidRPr="00B8343D" w:rsidRDefault="005D1BAF" w:rsidP="005D1B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официальном</w:t>
            </w:r>
          </w:p>
          <w:p w:rsidR="005D1BAF" w:rsidRPr="00B8343D" w:rsidRDefault="005D1BAF" w:rsidP="005D1B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сайте</w:t>
            </w:r>
            <w:proofErr w:type="gramEnd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AD393B" w:rsidRPr="00AD393B" w:rsidRDefault="00AD393B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</w:tr>
      <w:tr w:rsidR="00AD393B" w:rsidRPr="00AD393B" w:rsidTr="00AD393B">
        <w:tc>
          <w:tcPr>
            <w:tcW w:w="769" w:type="dxa"/>
          </w:tcPr>
          <w:p w:rsidR="00AD393B" w:rsidRPr="00AD393B" w:rsidRDefault="007F7420" w:rsidP="0033113D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4047" w:type="dxa"/>
          </w:tcPr>
          <w:p w:rsidR="007F7420" w:rsidRPr="007F7420" w:rsidRDefault="007F7420" w:rsidP="007F742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F742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Административные регламенты,</w:t>
            </w:r>
          </w:p>
          <w:p w:rsidR="007F7420" w:rsidRPr="007F7420" w:rsidRDefault="007F7420" w:rsidP="007F742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F742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стандарты муниципальных услуг.</w:t>
            </w:r>
          </w:p>
          <w:p w:rsidR="00AD393B" w:rsidRPr="00AD393B" w:rsidRDefault="00AD393B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2377" w:type="dxa"/>
          </w:tcPr>
          <w:p w:rsidR="007F7420" w:rsidRPr="00AD393B" w:rsidRDefault="007F7420" w:rsidP="007F74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недели </w:t>
            </w:r>
            <w:proofErr w:type="gramStart"/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7F7420" w:rsidRPr="00AD393B" w:rsidRDefault="007F7420" w:rsidP="007F74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момента</w:t>
            </w:r>
          </w:p>
          <w:p w:rsidR="007F7420" w:rsidRPr="00AD393B" w:rsidRDefault="007F7420" w:rsidP="007F74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</w:p>
          <w:p w:rsidR="007F7420" w:rsidRPr="00AD393B" w:rsidRDefault="007F7420" w:rsidP="007F74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сведений</w:t>
            </w:r>
          </w:p>
          <w:p w:rsidR="00AD393B" w:rsidRPr="00AD393B" w:rsidRDefault="00AD393B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2378" w:type="dxa"/>
          </w:tcPr>
          <w:p w:rsidR="007F7420" w:rsidRPr="00B8343D" w:rsidRDefault="007F7420" w:rsidP="007F742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7F7420" w:rsidRPr="00B8343D" w:rsidRDefault="007F7420" w:rsidP="007F742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специалист</w:t>
            </w:r>
          </w:p>
          <w:p w:rsidR="007F7420" w:rsidRPr="00B8343D" w:rsidRDefault="007F7420" w:rsidP="007F742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ответственный</w:t>
            </w:r>
          </w:p>
          <w:p w:rsidR="007F7420" w:rsidRPr="00B8343D" w:rsidRDefault="007F7420" w:rsidP="007F742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 размещение</w:t>
            </w:r>
          </w:p>
          <w:p w:rsidR="007F7420" w:rsidRPr="00B8343D" w:rsidRDefault="007F7420" w:rsidP="007F742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информации </w:t>
            </w:r>
            <w:proofErr w:type="gramStart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</w:t>
            </w:r>
            <w:proofErr w:type="gramEnd"/>
          </w:p>
          <w:p w:rsidR="007F7420" w:rsidRPr="00B8343D" w:rsidRDefault="007F7420" w:rsidP="007F742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официальном</w:t>
            </w:r>
          </w:p>
          <w:p w:rsidR="007F7420" w:rsidRPr="00B8343D" w:rsidRDefault="007F7420" w:rsidP="007F742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сайте</w:t>
            </w:r>
            <w:proofErr w:type="gramEnd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AD393B" w:rsidRPr="00AD393B" w:rsidRDefault="00AD393B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</w:tr>
      <w:tr w:rsidR="00AD393B" w:rsidRPr="00AD393B" w:rsidTr="00AD393B">
        <w:tc>
          <w:tcPr>
            <w:tcW w:w="769" w:type="dxa"/>
          </w:tcPr>
          <w:p w:rsidR="00AD393B" w:rsidRPr="00AD393B" w:rsidRDefault="007F7420" w:rsidP="0033113D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4047" w:type="dxa"/>
          </w:tcPr>
          <w:p w:rsidR="007F7420" w:rsidRPr="007F7420" w:rsidRDefault="007F7420" w:rsidP="007F742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F742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Установленные формы обращений,</w:t>
            </w:r>
          </w:p>
          <w:p w:rsidR="007F7420" w:rsidRPr="007F7420" w:rsidRDefault="007F7420" w:rsidP="007F742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F742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заявлений и иных документов,</w:t>
            </w:r>
          </w:p>
          <w:p w:rsidR="007F7420" w:rsidRPr="007F7420" w:rsidRDefault="007F7420" w:rsidP="007F742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7F742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принимаемых</w:t>
            </w:r>
            <w:proofErr w:type="gramEnd"/>
            <w:r w:rsidRPr="007F742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администрацией Чкаловского сельского поселения</w:t>
            </w:r>
          </w:p>
          <w:p w:rsidR="007F7420" w:rsidRPr="007F7420" w:rsidRDefault="007F7420" w:rsidP="007F742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F742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 рассмотрению 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7F742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соответствии с законами и иными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7F742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нормативными правовыми актами,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7F742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муниципальными правовыми актами.</w:t>
            </w:r>
          </w:p>
          <w:p w:rsidR="00AD393B" w:rsidRPr="00AD393B" w:rsidRDefault="00AD393B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2377" w:type="dxa"/>
          </w:tcPr>
          <w:p w:rsidR="007F7420" w:rsidRPr="00AD393B" w:rsidRDefault="007F7420" w:rsidP="007F74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недели </w:t>
            </w:r>
            <w:proofErr w:type="gramStart"/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7F7420" w:rsidRPr="00AD393B" w:rsidRDefault="007F7420" w:rsidP="007F74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момента</w:t>
            </w:r>
          </w:p>
          <w:p w:rsidR="007F7420" w:rsidRPr="00AD393B" w:rsidRDefault="007F7420" w:rsidP="007F74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</w:p>
          <w:p w:rsidR="007F7420" w:rsidRPr="00AD393B" w:rsidRDefault="007F7420" w:rsidP="007F74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сведений</w:t>
            </w:r>
          </w:p>
          <w:p w:rsidR="00AD393B" w:rsidRPr="00AD393B" w:rsidRDefault="00AD393B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2378" w:type="dxa"/>
          </w:tcPr>
          <w:p w:rsidR="007F7420" w:rsidRPr="00B8343D" w:rsidRDefault="007F7420" w:rsidP="007F742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7F7420" w:rsidRPr="00B8343D" w:rsidRDefault="007F7420" w:rsidP="007F742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специалист</w:t>
            </w:r>
          </w:p>
          <w:p w:rsidR="007F7420" w:rsidRPr="00B8343D" w:rsidRDefault="007F7420" w:rsidP="007F742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ответственный</w:t>
            </w:r>
          </w:p>
          <w:p w:rsidR="007F7420" w:rsidRPr="00B8343D" w:rsidRDefault="007F7420" w:rsidP="007F742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 размещение</w:t>
            </w:r>
          </w:p>
          <w:p w:rsidR="007F7420" w:rsidRPr="00B8343D" w:rsidRDefault="007F7420" w:rsidP="007F742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информации </w:t>
            </w:r>
            <w:proofErr w:type="gramStart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</w:t>
            </w:r>
            <w:proofErr w:type="gramEnd"/>
          </w:p>
          <w:p w:rsidR="007F7420" w:rsidRPr="00B8343D" w:rsidRDefault="007F7420" w:rsidP="007F742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официальном</w:t>
            </w:r>
          </w:p>
          <w:p w:rsidR="007F7420" w:rsidRPr="00B8343D" w:rsidRDefault="007F7420" w:rsidP="007F742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сайте</w:t>
            </w:r>
            <w:proofErr w:type="gramEnd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AD393B" w:rsidRPr="00AD393B" w:rsidRDefault="00AD393B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</w:tr>
      <w:tr w:rsidR="00AD393B" w:rsidRPr="00AD393B" w:rsidTr="00AD393B">
        <w:tc>
          <w:tcPr>
            <w:tcW w:w="769" w:type="dxa"/>
          </w:tcPr>
          <w:p w:rsidR="00AD393B" w:rsidRPr="00AD393B" w:rsidRDefault="007F7420" w:rsidP="0033113D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4047" w:type="dxa"/>
          </w:tcPr>
          <w:p w:rsidR="007F7420" w:rsidRPr="007F7420" w:rsidRDefault="007F7420" w:rsidP="007F742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F742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Порядок обжалования </w:t>
            </w:r>
            <w:proofErr w:type="gramStart"/>
            <w:r w:rsidRPr="007F742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муниципальных</w:t>
            </w:r>
            <w:proofErr w:type="gramEnd"/>
          </w:p>
          <w:p w:rsidR="007F7420" w:rsidRPr="007F7420" w:rsidRDefault="007F7420" w:rsidP="007F742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F742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правовых актов и иных решений,</w:t>
            </w:r>
          </w:p>
          <w:p w:rsidR="007F7420" w:rsidRPr="007F7420" w:rsidRDefault="007F7420" w:rsidP="007F742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7F742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принятых</w:t>
            </w:r>
            <w:proofErr w:type="gramEnd"/>
            <w:r w:rsidRPr="007F742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администрацией поселения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Муниципальным комитетом Чкаловского сельского поселения</w:t>
            </w:r>
            <w:r w:rsidRPr="007F742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AD393B" w:rsidRPr="00AD393B" w:rsidRDefault="00AD393B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2377" w:type="dxa"/>
          </w:tcPr>
          <w:p w:rsidR="007F7420" w:rsidRPr="00AD393B" w:rsidRDefault="007F7420" w:rsidP="007F74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недели </w:t>
            </w:r>
            <w:proofErr w:type="gramStart"/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7F7420" w:rsidRPr="00AD393B" w:rsidRDefault="007F7420" w:rsidP="007F74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момента</w:t>
            </w:r>
          </w:p>
          <w:p w:rsidR="007F7420" w:rsidRPr="00AD393B" w:rsidRDefault="007F7420" w:rsidP="007F74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</w:p>
          <w:p w:rsidR="007F7420" w:rsidRPr="00AD393B" w:rsidRDefault="007F7420" w:rsidP="007F74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сведений</w:t>
            </w:r>
          </w:p>
          <w:p w:rsidR="00AD393B" w:rsidRPr="00AD393B" w:rsidRDefault="00AD393B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2378" w:type="dxa"/>
          </w:tcPr>
          <w:p w:rsidR="007F7420" w:rsidRPr="00B8343D" w:rsidRDefault="007F7420" w:rsidP="007F742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7F7420" w:rsidRPr="00B8343D" w:rsidRDefault="007F7420" w:rsidP="007F742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специалист</w:t>
            </w:r>
          </w:p>
          <w:p w:rsidR="007F7420" w:rsidRPr="00B8343D" w:rsidRDefault="007F7420" w:rsidP="007F742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ответственный</w:t>
            </w:r>
          </w:p>
          <w:p w:rsidR="007F7420" w:rsidRPr="00B8343D" w:rsidRDefault="007F7420" w:rsidP="007F742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 размещение</w:t>
            </w:r>
          </w:p>
          <w:p w:rsidR="007F7420" w:rsidRPr="00B8343D" w:rsidRDefault="007F7420" w:rsidP="007F742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информации </w:t>
            </w:r>
            <w:proofErr w:type="gramStart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</w:t>
            </w:r>
            <w:proofErr w:type="gramEnd"/>
          </w:p>
          <w:p w:rsidR="007F7420" w:rsidRPr="00B8343D" w:rsidRDefault="007F7420" w:rsidP="007F742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официальном</w:t>
            </w:r>
          </w:p>
          <w:p w:rsidR="007F7420" w:rsidRPr="00B8343D" w:rsidRDefault="007F7420" w:rsidP="007F742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сайте</w:t>
            </w:r>
            <w:proofErr w:type="gramEnd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AD393B" w:rsidRPr="00AD393B" w:rsidRDefault="00AD393B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</w:tr>
      <w:tr w:rsidR="005D1BAF" w:rsidRPr="00AD393B" w:rsidTr="00AD393B">
        <w:tc>
          <w:tcPr>
            <w:tcW w:w="769" w:type="dxa"/>
          </w:tcPr>
          <w:p w:rsidR="005D1BAF" w:rsidRPr="00AD393B" w:rsidRDefault="007F7420" w:rsidP="0033113D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4047" w:type="dxa"/>
          </w:tcPr>
          <w:p w:rsidR="001E3C2F" w:rsidRPr="001E3C2F" w:rsidRDefault="001E3C2F" w:rsidP="001E3C2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E3C2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Информация об участии поселения </w:t>
            </w:r>
            <w:proofErr w:type="gramStart"/>
            <w:r w:rsidRPr="001E3C2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</w:t>
            </w:r>
            <w:proofErr w:type="gramEnd"/>
          </w:p>
          <w:p w:rsidR="001E3C2F" w:rsidRPr="001E3C2F" w:rsidRDefault="001E3C2F" w:rsidP="001E3C2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E3C2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целевых и иных программах, а также о</w:t>
            </w:r>
          </w:p>
          <w:p w:rsidR="001E3C2F" w:rsidRPr="001E3C2F" w:rsidRDefault="001E3C2F" w:rsidP="001E3C2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1E3C2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мероприятиях</w:t>
            </w:r>
            <w:proofErr w:type="gramEnd"/>
            <w:r w:rsidRPr="001E3C2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, проводимых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администрацией Чкаловского сельского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поселени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я</w:t>
            </w:r>
          </w:p>
          <w:p w:rsidR="001E3C2F" w:rsidRPr="001E3C2F" w:rsidRDefault="001E3C2F" w:rsidP="001E3C2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5D1BAF" w:rsidRPr="00AD393B" w:rsidRDefault="005D1BAF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2377" w:type="dxa"/>
          </w:tcPr>
          <w:p w:rsidR="005D1BAF" w:rsidRPr="00AD393B" w:rsidRDefault="001E3C2F" w:rsidP="001E3C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Еженедельно</w:t>
            </w:r>
          </w:p>
        </w:tc>
        <w:tc>
          <w:tcPr>
            <w:tcW w:w="2378" w:type="dxa"/>
          </w:tcPr>
          <w:p w:rsidR="001E3C2F" w:rsidRPr="00B8343D" w:rsidRDefault="001E3C2F" w:rsidP="001E3C2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1E3C2F" w:rsidRPr="00B8343D" w:rsidRDefault="001E3C2F" w:rsidP="001E3C2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специалист</w:t>
            </w:r>
          </w:p>
          <w:p w:rsidR="001E3C2F" w:rsidRPr="00B8343D" w:rsidRDefault="001E3C2F" w:rsidP="001E3C2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ответственный</w:t>
            </w:r>
          </w:p>
          <w:p w:rsidR="001E3C2F" w:rsidRPr="00B8343D" w:rsidRDefault="001E3C2F" w:rsidP="001E3C2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 размещение</w:t>
            </w:r>
          </w:p>
          <w:p w:rsidR="001E3C2F" w:rsidRPr="00B8343D" w:rsidRDefault="001E3C2F" w:rsidP="001E3C2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информации </w:t>
            </w:r>
            <w:proofErr w:type="gramStart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</w:t>
            </w:r>
            <w:proofErr w:type="gramEnd"/>
          </w:p>
          <w:p w:rsidR="001E3C2F" w:rsidRPr="00B8343D" w:rsidRDefault="001E3C2F" w:rsidP="001E3C2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официальном</w:t>
            </w:r>
          </w:p>
          <w:p w:rsidR="001E3C2F" w:rsidRPr="00B8343D" w:rsidRDefault="001E3C2F" w:rsidP="001E3C2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сайте</w:t>
            </w:r>
            <w:proofErr w:type="gramEnd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5D1BAF" w:rsidRPr="00AD393B" w:rsidRDefault="005D1BAF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</w:tr>
      <w:tr w:rsidR="005D1BAF" w:rsidRPr="00AD393B" w:rsidTr="00AD393B">
        <w:tc>
          <w:tcPr>
            <w:tcW w:w="769" w:type="dxa"/>
          </w:tcPr>
          <w:p w:rsidR="005D1BAF" w:rsidRPr="00AD393B" w:rsidRDefault="001E3C2F" w:rsidP="0033113D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47" w:type="dxa"/>
          </w:tcPr>
          <w:p w:rsidR="001E3C2F" w:rsidRPr="001E3C2F" w:rsidRDefault="001E3C2F" w:rsidP="001E3C2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E3C2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Информация о состоянии защиты</w:t>
            </w:r>
          </w:p>
          <w:p w:rsidR="001E3C2F" w:rsidRPr="001E3C2F" w:rsidRDefault="001E3C2F" w:rsidP="001E3C2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E3C2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населения и территорий </w:t>
            </w:r>
            <w:proofErr w:type="gramStart"/>
            <w:r w:rsidRPr="001E3C2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</w:t>
            </w:r>
            <w:proofErr w:type="gramEnd"/>
          </w:p>
          <w:p w:rsidR="001E3C2F" w:rsidRPr="001E3C2F" w:rsidRDefault="001E3C2F" w:rsidP="001E3C2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E3C2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чрезвычайных ситуаций и принятых</w:t>
            </w:r>
          </w:p>
          <w:p w:rsidR="001E3C2F" w:rsidRPr="001E3C2F" w:rsidRDefault="001E3C2F" w:rsidP="001E3C2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1E3C2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мерах</w:t>
            </w:r>
            <w:proofErr w:type="gramEnd"/>
            <w:r w:rsidRPr="001E3C2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по обеспечению их безопасности,</w:t>
            </w:r>
          </w:p>
          <w:p w:rsidR="001E3C2F" w:rsidRPr="001E3C2F" w:rsidRDefault="001E3C2F" w:rsidP="001E3C2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E3C2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 прогнозируемых и возникших</w:t>
            </w:r>
          </w:p>
          <w:p w:rsidR="001E3C2F" w:rsidRPr="001E3C2F" w:rsidRDefault="001E3C2F" w:rsidP="001E3C2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E3C2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чрезвычайных </w:t>
            </w:r>
            <w:proofErr w:type="gramStart"/>
            <w:r w:rsidRPr="001E3C2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ситуациях</w:t>
            </w:r>
            <w:proofErr w:type="gramEnd"/>
            <w:r w:rsidRPr="001E3C2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, о приемах и</w:t>
            </w:r>
          </w:p>
          <w:p w:rsidR="001E3C2F" w:rsidRPr="001E3C2F" w:rsidRDefault="001E3C2F" w:rsidP="001E3C2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1E3C2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способах</w:t>
            </w:r>
            <w:proofErr w:type="gramEnd"/>
            <w:r w:rsidRPr="001E3C2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защиты населения от них, а</w:t>
            </w:r>
          </w:p>
          <w:p w:rsidR="001E3C2F" w:rsidRPr="001E3C2F" w:rsidRDefault="001E3C2F" w:rsidP="001E3C2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E3C2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также иная информация, подлежащая</w:t>
            </w:r>
          </w:p>
          <w:p w:rsidR="001E3C2F" w:rsidRPr="001E3C2F" w:rsidRDefault="001E3C2F" w:rsidP="001E3C2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E3C2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доведению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администрацией Чкаловского сельского поселения</w:t>
            </w:r>
            <w:r w:rsidRPr="001E3C2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до сведения граждан и</w:t>
            </w:r>
          </w:p>
          <w:p w:rsidR="001E3C2F" w:rsidRPr="001E3C2F" w:rsidRDefault="001E3C2F" w:rsidP="001E3C2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E3C2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организаций в соответствии </w:t>
            </w:r>
            <w:proofErr w:type="gramStart"/>
            <w:r w:rsidRPr="001E3C2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</w:t>
            </w:r>
            <w:proofErr w:type="gramEnd"/>
          </w:p>
          <w:p w:rsidR="001E3C2F" w:rsidRPr="001E3C2F" w:rsidRDefault="001E3C2F" w:rsidP="001E3C2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E3C2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федеральными законами, законами</w:t>
            </w:r>
          </w:p>
          <w:p w:rsidR="001E3C2F" w:rsidRPr="001E3C2F" w:rsidRDefault="005168E0" w:rsidP="001E3C2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края</w:t>
            </w:r>
            <w:r w:rsidR="001E3C2F" w:rsidRPr="001E3C2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5D1BAF" w:rsidRPr="00AD393B" w:rsidRDefault="005D1BAF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2377" w:type="dxa"/>
          </w:tcPr>
          <w:p w:rsidR="001E3C2F" w:rsidRPr="001E3C2F" w:rsidRDefault="001E3C2F" w:rsidP="001E3C2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E3C2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В течение суток </w:t>
            </w:r>
            <w:proofErr w:type="gramStart"/>
            <w:r w:rsidRPr="001E3C2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</w:t>
            </w:r>
            <w:proofErr w:type="gramEnd"/>
          </w:p>
          <w:p w:rsidR="001E3C2F" w:rsidRPr="001E3C2F" w:rsidRDefault="001E3C2F" w:rsidP="001E3C2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E3C2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момента</w:t>
            </w:r>
          </w:p>
          <w:p w:rsidR="001E3C2F" w:rsidRPr="001E3C2F" w:rsidRDefault="001E3C2F" w:rsidP="001E3C2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E3C2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изменения</w:t>
            </w:r>
          </w:p>
          <w:p w:rsidR="001E3C2F" w:rsidRPr="001E3C2F" w:rsidRDefault="001E3C2F" w:rsidP="001E3C2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E3C2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сведений</w:t>
            </w:r>
          </w:p>
          <w:p w:rsidR="005D1BAF" w:rsidRPr="00AD393B" w:rsidRDefault="005D1BAF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2378" w:type="dxa"/>
          </w:tcPr>
          <w:p w:rsidR="001E3C2F" w:rsidRPr="00B8343D" w:rsidRDefault="001E3C2F" w:rsidP="001E3C2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1E3C2F" w:rsidRPr="00B8343D" w:rsidRDefault="001E3C2F" w:rsidP="001E3C2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специалист</w:t>
            </w:r>
          </w:p>
          <w:p w:rsidR="001E3C2F" w:rsidRPr="00B8343D" w:rsidRDefault="001E3C2F" w:rsidP="001E3C2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ответственный</w:t>
            </w:r>
          </w:p>
          <w:p w:rsidR="001E3C2F" w:rsidRPr="00B8343D" w:rsidRDefault="001E3C2F" w:rsidP="001E3C2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 размещение</w:t>
            </w:r>
          </w:p>
          <w:p w:rsidR="001E3C2F" w:rsidRPr="00B8343D" w:rsidRDefault="001E3C2F" w:rsidP="001E3C2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информации </w:t>
            </w:r>
            <w:proofErr w:type="gramStart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</w:t>
            </w:r>
            <w:proofErr w:type="gramEnd"/>
          </w:p>
          <w:p w:rsidR="001E3C2F" w:rsidRPr="00B8343D" w:rsidRDefault="001E3C2F" w:rsidP="001E3C2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официальном</w:t>
            </w:r>
          </w:p>
          <w:p w:rsidR="001E3C2F" w:rsidRPr="00B8343D" w:rsidRDefault="001E3C2F" w:rsidP="001E3C2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сайте</w:t>
            </w:r>
            <w:proofErr w:type="gramEnd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5D1BAF" w:rsidRPr="00AD393B" w:rsidRDefault="005D1BAF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</w:tr>
      <w:tr w:rsidR="001E3C2F" w:rsidRPr="00AD393B" w:rsidTr="000B0DAF">
        <w:tc>
          <w:tcPr>
            <w:tcW w:w="769" w:type="dxa"/>
          </w:tcPr>
          <w:p w:rsidR="001E3C2F" w:rsidRPr="00AD393B" w:rsidRDefault="001E3C2F" w:rsidP="001E3C2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802" w:type="dxa"/>
            <w:gridSpan w:val="3"/>
          </w:tcPr>
          <w:p w:rsidR="001E3C2F" w:rsidRPr="00AD393B" w:rsidRDefault="001E3C2F" w:rsidP="001E3C2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Информация о результатах проверок:</w:t>
            </w:r>
          </w:p>
        </w:tc>
      </w:tr>
      <w:tr w:rsidR="005D1BAF" w:rsidRPr="00AD393B" w:rsidTr="000B0DAF">
        <w:trPr>
          <w:trHeight w:val="2679"/>
        </w:trPr>
        <w:tc>
          <w:tcPr>
            <w:tcW w:w="769" w:type="dxa"/>
          </w:tcPr>
          <w:p w:rsidR="005D1BAF" w:rsidRPr="00AD393B" w:rsidRDefault="001E3C2F" w:rsidP="001E3C2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4047" w:type="dxa"/>
          </w:tcPr>
          <w:p w:rsidR="001E3C2F" w:rsidRPr="001E3C2F" w:rsidRDefault="001E3C2F" w:rsidP="001E3C2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E3C2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проведенных администрацией поселения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1E3C2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 пределах их полномочий</w:t>
            </w:r>
          </w:p>
          <w:p w:rsidR="005D1BAF" w:rsidRPr="00AD393B" w:rsidRDefault="005D1BAF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2377" w:type="dxa"/>
          </w:tcPr>
          <w:p w:rsidR="005D1BAF" w:rsidRPr="00AD393B" w:rsidRDefault="001E3C2F" w:rsidP="0033113D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Ежеквартально</w:t>
            </w:r>
          </w:p>
        </w:tc>
        <w:tc>
          <w:tcPr>
            <w:tcW w:w="2378" w:type="dxa"/>
          </w:tcPr>
          <w:p w:rsidR="001E3C2F" w:rsidRPr="00B8343D" w:rsidRDefault="001E3C2F" w:rsidP="001E3C2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1E3C2F" w:rsidRPr="00B8343D" w:rsidRDefault="001E3C2F" w:rsidP="001E3C2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специалист</w:t>
            </w:r>
          </w:p>
          <w:p w:rsidR="001E3C2F" w:rsidRPr="00B8343D" w:rsidRDefault="001E3C2F" w:rsidP="001E3C2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ответственный</w:t>
            </w:r>
          </w:p>
          <w:p w:rsidR="001E3C2F" w:rsidRPr="00B8343D" w:rsidRDefault="001E3C2F" w:rsidP="001E3C2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 размещение</w:t>
            </w:r>
          </w:p>
          <w:p w:rsidR="001E3C2F" w:rsidRPr="00B8343D" w:rsidRDefault="001E3C2F" w:rsidP="001E3C2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информации </w:t>
            </w:r>
            <w:proofErr w:type="gramStart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</w:t>
            </w:r>
            <w:proofErr w:type="gramEnd"/>
          </w:p>
          <w:p w:rsidR="001E3C2F" w:rsidRPr="00B8343D" w:rsidRDefault="001E3C2F" w:rsidP="001E3C2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официальном</w:t>
            </w:r>
          </w:p>
          <w:p w:rsidR="001E3C2F" w:rsidRPr="00B8343D" w:rsidRDefault="001E3C2F" w:rsidP="001E3C2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сайте</w:t>
            </w:r>
            <w:proofErr w:type="gramEnd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5D1BAF" w:rsidRPr="00AD393B" w:rsidRDefault="005D1BAF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</w:tr>
      <w:tr w:rsidR="005D1BAF" w:rsidRPr="00AD393B" w:rsidTr="00AD393B">
        <w:tc>
          <w:tcPr>
            <w:tcW w:w="769" w:type="dxa"/>
          </w:tcPr>
          <w:p w:rsidR="005D1BAF" w:rsidRPr="00AD393B" w:rsidRDefault="001E3C2F" w:rsidP="0033113D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4047" w:type="dxa"/>
          </w:tcPr>
          <w:p w:rsidR="001E3C2F" w:rsidRPr="001E3C2F" w:rsidRDefault="001E3C2F" w:rsidP="001E3C2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1E3C2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проведенных</w:t>
            </w:r>
            <w:proofErr w:type="gramEnd"/>
            <w:r w:rsidRPr="001E3C2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в органе местного</w:t>
            </w:r>
          </w:p>
          <w:p w:rsidR="001E3C2F" w:rsidRPr="001E3C2F" w:rsidRDefault="001E3C2F" w:rsidP="001E3C2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E3C2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самоуправления</w:t>
            </w:r>
          </w:p>
          <w:p w:rsidR="005D1BAF" w:rsidRPr="00AD393B" w:rsidRDefault="005D1BAF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2377" w:type="dxa"/>
          </w:tcPr>
          <w:p w:rsidR="001E3C2F" w:rsidRPr="001E3C2F" w:rsidRDefault="001E3C2F" w:rsidP="001E3C2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В течение недели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</w:t>
            </w:r>
            <w:proofErr w:type="gramEnd"/>
          </w:p>
          <w:p w:rsidR="001E3C2F" w:rsidRPr="001E3C2F" w:rsidRDefault="001E3C2F" w:rsidP="001E3C2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E3C2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момента</w:t>
            </w:r>
          </w:p>
          <w:p w:rsidR="001E3C2F" w:rsidRPr="001E3C2F" w:rsidRDefault="001E3C2F" w:rsidP="001E3C2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E3C2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проведения</w:t>
            </w:r>
          </w:p>
          <w:p w:rsidR="005D1BAF" w:rsidRPr="00AD393B" w:rsidRDefault="005D1BAF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2378" w:type="dxa"/>
          </w:tcPr>
          <w:p w:rsidR="001E3C2F" w:rsidRPr="00B8343D" w:rsidRDefault="001E3C2F" w:rsidP="001E3C2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1E3C2F" w:rsidRPr="00B8343D" w:rsidRDefault="001E3C2F" w:rsidP="001E3C2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специалист</w:t>
            </w:r>
          </w:p>
          <w:p w:rsidR="001E3C2F" w:rsidRPr="00B8343D" w:rsidRDefault="001E3C2F" w:rsidP="001E3C2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ответственный</w:t>
            </w:r>
          </w:p>
          <w:p w:rsidR="001E3C2F" w:rsidRPr="00B8343D" w:rsidRDefault="001E3C2F" w:rsidP="001E3C2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 размещение</w:t>
            </w:r>
          </w:p>
          <w:p w:rsidR="001E3C2F" w:rsidRPr="00B8343D" w:rsidRDefault="001E3C2F" w:rsidP="001E3C2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информации </w:t>
            </w:r>
            <w:proofErr w:type="gramStart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</w:t>
            </w:r>
            <w:proofErr w:type="gramEnd"/>
          </w:p>
          <w:p w:rsidR="001E3C2F" w:rsidRPr="00B8343D" w:rsidRDefault="001E3C2F" w:rsidP="001E3C2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официальном</w:t>
            </w:r>
          </w:p>
          <w:p w:rsidR="001E3C2F" w:rsidRPr="00B8343D" w:rsidRDefault="001E3C2F" w:rsidP="001E3C2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сайте</w:t>
            </w:r>
            <w:proofErr w:type="gramEnd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5D1BAF" w:rsidRPr="00AD393B" w:rsidRDefault="005D1BAF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</w:tr>
      <w:tr w:rsidR="007F7420" w:rsidRPr="00AD393B" w:rsidTr="00AD393B">
        <w:tc>
          <w:tcPr>
            <w:tcW w:w="769" w:type="dxa"/>
          </w:tcPr>
          <w:p w:rsidR="007F7420" w:rsidRPr="00AD393B" w:rsidRDefault="001E3C2F" w:rsidP="001E3C2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047" w:type="dxa"/>
          </w:tcPr>
          <w:p w:rsidR="001E3C2F" w:rsidRPr="001E3C2F" w:rsidRDefault="001E3C2F" w:rsidP="001E3C2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E3C2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Тексты официальных выступлений и</w:t>
            </w:r>
          </w:p>
          <w:p w:rsidR="001E3C2F" w:rsidRPr="001E3C2F" w:rsidRDefault="001E3C2F" w:rsidP="001E3C2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E3C2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заявлений главы поселения, главы</w:t>
            </w:r>
          </w:p>
          <w:p w:rsidR="001E3C2F" w:rsidRPr="001E3C2F" w:rsidRDefault="001E3C2F" w:rsidP="001E3C2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E3C2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администрации поселения.</w:t>
            </w:r>
          </w:p>
          <w:p w:rsidR="007F7420" w:rsidRPr="00AD393B" w:rsidRDefault="007F7420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2377" w:type="dxa"/>
          </w:tcPr>
          <w:p w:rsidR="007F7420" w:rsidRPr="00AD393B" w:rsidRDefault="001E3C2F" w:rsidP="001E3C2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2378" w:type="dxa"/>
          </w:tcPr>
          <w:p w:rsidR="000B0DAF" w:rsidRPr="00B8343D" w:rsidRDefault="000B0DAF" w:rsidP="005168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0B0DAF" w:rsidRPr="00B8343D" w:rsidRDefault="000B0DAF" w:rsidP="000B0D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специалист</w:t>
            </w:r>
          </w:p>
          <w:p w:rsidR="000B0DAF" w:rsidRPr="00B8343D" w:rsidRDefault="000B0DAF" w:rsidP="000B0D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ответственный</w:t>
            </w:r>
          </w:p>
          <w:p w:rsidR="000B0DAF" w:rsidRPr="00B8343D" w:rsidRDefault="000B0DAF" w:rsidP="000B0D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 размещение</w:t>
            </w:r>
          </w:p>
          <w:p w:rsidR="000B0DAF" w:rsidRPr="00B8343D" w:rsidRDefault="000B0DAF" w:rsidP="000B0D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информации </w:t>
            </w:r>
            <w:proofErr w:type="gramStart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</w:t>
            </w:r>
            <w:proofErr w:type="gramEnd"/>
          </w:p>
          <w:p w:rsidR="000B0DAF" w:rsidRPr="00B8343D" w:rsidRDefault="000B0DAF" w:rsidP="000B0D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официальном</w:t>
            </w:r>
          </w:p>
          <w:p w:rsidR="000B0DAF" w:rsidRPr="00B8343D" w:rsidRDefault="000B0DAF" w:rsidP="000B0D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сайте</w:t>
            </w:r>
            <w:proofErr w:type="gramEnd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7F7420" w:rsidRPr="00AD393B" w:rsidRDefault="007F7420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</w:tr>
      <w:tr w:rsidR="001E3C2F" w:rsidRPr="00AD393B" w:rsidTr="000B0DAF">
        <w:tc>
          <w:tcPr>
            <w:tcW w:w="769" w:type="dxa"/>
          </w:tcPr>
          <w:p w:rsidR="001E3C2F" w:rsidRPr="00AD393B" w:rsidRDefault="001E3C2F" w:rsidP="001E3C2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8802" w:type="dxa"/>
            <w:gridSpan w:val="3"/>
          </w:tcPr>
          <w:p w:rsidR="001E3C2F" w:rsidRPr="000B0DAF" w:rsidRDefault="001E3C2F" w:rsidP="000B0D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E3C2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Статистическая информация о деятельности </w:t>
            </w:r>
            <w:r w:rsidR="000B0D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администрации Чкаловского сельского поселения</w:t>
            </w:r>
            <w:r w:rsidRPr="001E3C2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, в том числе:</w:t>
            </w:r>
          </w:p>
        </w:tc>
      </w:tr>
      <w:tr w:rsidR="001E3C2F" w:rsidRPr="00AD393B" w:rsidTr="00AD393B">
        <w:tc>
          <w:tcPr>
            <w:tcW w:w="769" w:type="dxa"/>
          </w:tcPr>
          <w:p w:rsidR="001E3C2F" w:rsidRPr="00AD393B" w:rsidRDefault="001E3C2F" w:rsidP="0033113D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7.1</w:t>
            </w:r>
          </w:p>
        </w:tc>
        <w:tc>
          <w:tcPr>
            <w:tcW w:w="4047" w:type="dxa"/>
          </w:tcPr>
          <w:p w:rsidR="001E3C2F" w:rsidRPr="001E3C2F" w:rsidRDefault="001E3C2F" w:rsidP="001E3C2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E3C2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Статистические данные и показатели,</w:t>
            </w:r>
          </w:p>
          <w:p w:rsidR="001E3C2F" w:rsidRPr="001E3C2F" w:rsidRDefault="001E3C2F" w:rsidP="001E3C2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E3C2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1E3C2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характеризующие</w:t>
            </w:r>
            <w:proofErr w:type="gramEnd"/>
            <w:r w:rsidRPr="001E3C2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состояние и динамику</w:t>
            </w:r>
          </w:p>
          <w:p w:rsidR="000B0DAF" w:rsidRPr="000B0DAF" w:rsidRDefault="001E3C2F" w:rsidP="000B0D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E3C2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развития экономической, социальной и</w:t>
            </w:r>
            <w:r w:rsidR="000B0D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="000B0DAF" w:rsidRPr="000B0D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иных сфер жизнедеятельности,</w:t>
            </w:r>
          </w:p>
          <w:p w:rsidR="000B0DAF" w:rsidRPr="000B0DAF" w:rsidRDefault="000B0DAF" w:rsidP="000B0D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0B0D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регулирование</w:t>
            </w:r>
            <w:proofErr w:type="gramEnd"/>
            <w:r w:rsidRPr="000B0D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которых отнесено к</w:t>
            </w:r>
          </w:p>
          <w:p w:rsidR="001E3C2F" w:rsidRPr="000B0DAF" w:rsidRDefault="000B0DAF" w:rsidP="000B0D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B0D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полномочиям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администрации Чкаловского сельского поселения.</w:t>
            </w:r>
          </w:p>
        </w:tc>
        <w:tc>
          <w:tcPr>
            <w:tcW w:w="2377" w:type="dxa"/>
          </w:tcPr>
          <w:p w:rsidR="001E3C2F" w:rsidRPr="00AD393B" w:rsidRDefault="000B0DAF" w:rsidP="0033113D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Ежеквартально</w:t>
            </w:r>
          </w:p>
        </w:tc>
        <w:tc>
          <w:tcPr>
            <w:tcW w:w="2378" w:type="dxa"/>
          </w:tcPr>
          <w:p w:rsidR="000B0DAF" w:rsidRPr="00B8343D" w:rsidRDefault="000B0DAF" w:rsidP="005168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0B0DAF" w:rsidRPr="00B8343D" w:rsidRDefault="000B0DAF" w:rsidP="000B0D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специалист</w:t>
            </w:r>
          </w:p>
          <w:p w:rsidR="000B0DAF" w:rsidRPr="00B8343D" w:rsidRDefault="000B0DAF" w:rsidP="000B0D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ответственный</w:t>
            </w:r>
          </w:p>
          <w:p w:rsidR="000B0DAF" w:rsidRPr="00B8343D" w:rsidRDefault="000B0DAF" w:rsidP="000B0D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 размещение</w:t>
            </w:r>
          </w:p>
          <w:p w:rsidR="000B0DAF" w:rsidRPr="00B8343D" w:rsidRDefault="000B0DAF" w:rsidP="000B0D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информации </w:t>
            </w:r>
            <w:proofErr w:type="gramStart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</w:t>
            </w:r>
            <w:proofErr w:type="gramEnd"/>
          </w:p>
          <w:p w:rsidR="000B0DAF" w:rsidRPr="00B8343D" w:rsidRDefault="000B0DAF" w:rsidP="000B0D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официальном</w:t>
            </w:r>
          </w:p>
          <w:p w:rsidR="000B0DAF" w:rsidRPr="00B8343D" w:rsidRDefault="000B0DAF" w:rsidP="000B0D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сайте</w:t>
            </w:r>
            <w:proofErr w:type="gramEnd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1E3C2F" w:rsidRPr="00AD393B" w:rsidRDefault="001E3C2F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</w:tr>
      <w:tr w:rsidR="001E3C2F" w:rsidRPr="00AD393B" w:rsidTr="00AD393B">
        <w:tc>
          <w:tcPr>
            <w:tcW w:w="769" w:type="dxa"/>
          </w:tcPr>
          <w:p w:rsidR="001E3C2F" w:rsidRPr="00AD393B" w:rsidRDefault="000B0DAF" w:rsidP="0033113D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7.2</w:t>
            </w:r>
          </w:p>
        </w:tc>
        <w:tc>
          <w:tcPr>
            <w:tcW w:w="4047" w:type="dxa"/>
          </w:tcPr>
          <w:p w:rsidR="000B0DAF" w:rsidRPr="000B0DAF" w:rsidRDefault="000B0DAF" w:rsidP="000B0D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B0D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Сведения об использовании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администрацией Чкаловского сельского поселения</w:t>
            </w:r>
            <w:r w:rsidRPr="000B0D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, </w:t>
            </w:r>
            <w:proofErr w:type="gramStart"/>
            <w:r w:rsidRPr="000B0D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выделяемых</w:t>
            </w:r>
            <w:proofErr w:type="gramEnd"/>
          </w:p>
          <w:p w:rsidR="000B0DAF" w:rsidRPr="000B0DAF" w:rsidRDefault="000B0DAF" w:rsidP="000B0D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B0D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бюджетных средств</w:t>
            </w:r>
          </w:p>
          <w:p w:rsidR="001E3C2F" w:rsidRPr="00AD393B" w:rsidRDefault="001E3C2F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2377" w:type="dxa"/>
          </w:tcPr>
          <w:p w:rsidR="001E3C2F" w:rsidRPr="00AD393B" w:rsidRDefault="000B0DAF" w:rsidP="0033113D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Ежеквартально</w:t>
            </w:r>
          </w:p>
        </w:tc>
        <w:tc>
          <w:tcPr>
            <w:tcW w:w="2378" w:type="dxa"/>
          </w:tcPr>
          <w:p w:rsidR="000B0DAF" w:rsidRPr="00B8343D" w:rsidRDefault="000B0DAF" w:rsidP="000B0D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0B0DAF" w:rsidRPr="00B8343D" w:rsidRDefault="000B0DAF" w:rsidP="000B0D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специалист</w:t>
            </w:r>
          </w:p>
          <w:p w:rsidR="000B0DAF" w:rsidRPr="00B8343D" w:rsidRDefault="000B0DAF" w:rsidP="000B0D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ответственный</w:t>
            </w:r>
          </w:p>
          <w:p w:rsidR="000B0DAF" w:rsidRPr="00B8343D" w:rsidRDefault="000B0DAF" w:rsidP="000B0D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 размещение</w:t>
            </w:r>
          </w:p>
          <w:p w:rsidR="000B0DAF" w:rsidRPr="00B8343D" w:rsidRDefault="000B0DAF" w:rsidP="000B0D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информации </w:t>
            </w:r>
            <w:proofErr w:type="gramStart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</w:t>
            </w:r>
            <w:proofErr w:type="gramEnd"/>
          </w:p>
          <w:p w:rsidR="001E3C2F" w:rsidRPr="000B0DAF" w:rsidRDefault="000B0DAF" w:rsidP="000B0D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официальном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сайте</w:t>
            </w:r>
            <w:proofErr w:type="gramEnd"/>
          </w:p>
        </w:tc>
      </w:tr>
      <w:tr w:rsidR="001E3C2F" w:rsidRPr="00AD393B" w:rsidTr="00AD393B">
        <w:tc>
          <w:tcPr>
            <w:tcW w:w="769" w:type="dxa"/>
          </w:tcPr>
          <w:p w:rsidR="001E3C2F" w:rsidRPr="00AD393B" w:rsidRDefault="000B0DAF" w:rsidP="0033113D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7.3</w:t>
            </w:r>
          </w:p>
        </w:tc>
        <w:tc>
          <w:tcPr>
            <w:tcW w:w="4047" w:type="dxa"/>
          </w:tcPr>
          <w:p w:rsidR="000B0DAF" w:rsidRPr="000B0DAF" w:rsidRDefault="000B0DAF" w:rsidP="000B0D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B0D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Сведения о </w:t>
            </w:r>
            <w:proofErr w:type="gramStart"/>
            <w:r w:rsidRPr="000B0D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предоставленных</w:t>
            </w:r>
            <w:proofErr w:type="gramEnd"/>
          </w:p>
          <w:p w:rsidR="000B0DAF" w:rsidRPr="000B0DAF" w:rsidRDefault="000B0DAF" w:rsidP="000B0D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B0D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организациям и индивидуальным</w:t>
            </w:r>
          </w:p>
          <w:p w:rsidR="000B0DAF" w:rsidRPr="000B0DAF" w:rsidRDefault="000B0DAF" w:rsidP="000B0D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B0D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предпринимателям </w:t>
            </w:r>
            <w:proofErr w:type="gramStart"/>
            <w:r w:rsidRPr="000B0D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льготах</w:t>
            </w:r>
            <w:proofErr w:type="gramEnd"/>
            <w:r w:rsidRPr="000B0D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, отсрочках,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0B0D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рассрочках, о списании задолженности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0B0D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 платежам в бюджеты бюджетной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0B0D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системы Российской Федерации</w:t>
            </w:r>
          </w:p>
          <w:p w:rsidR="001E3C2F" w:rsidRPr="00AD393B" w:rsidRDefault="001E3C2F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2377" w:type="dxa"/>
          </w:tcPr>
          <w:p w:rsidR="001E3C2F" w:rsidRPr="00AD393B" w:rsidRDefault="000B0DAF" w:rsidP="0033113D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Ежеквартально</w:t>
            </w:r>
          </w:p>
        </w:tc>
        <w:tc>
          <w:tcPr>
            <w:tcW w:w="2378" w:type="dxa"/>
          </w:tcPr>
          <w:p w:rsidR="000B0DAF" w:rsidRPr="00B8343D" w:rsidRDefault="000B0DAF" w:rsidP="005168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0B0DAF" w:rsidRPr="00B8343D" w:rsidRDefault="000B0DAF" w:rsidP="000B0D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специалист</w:t>
            </w:r>
          </w:p>
          <w:p w:rsidR="000B0DAF" w:rsidRPr="00B8343D" w:rsidRDefault="000B0DAF" w:rsidP="000B0D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ответственный</w:t>
            </w:r>
          </w:p>
          <w:p w:rsidR="000B0DAF" w:rsidRPr="00B8343D" w:rsidRDefault="000B0DAF" w:rsidP="000B0D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 размещение</w:t>
            </w:r>
          </w:p>
          <w:p w:rsidR="000B0DAF" w:rsidRPr="00B8343D" w:rsidRDefault="000B0DAF" w:rsidP="000B0D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информации </w:t>
            </w:r>
            <w:proofErr w:type="gramStart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</w:t>
            </w:r>
            <w:proofErr w:type="gramEnd"/>
          </w:p>
          <w:p w:rsidR="001E3C2F" w:rsidRPr="00AD393B" w:rsidRDefault="000B0DAF" w:rsidP="000B0DA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B8343D">
              <w:rPr>
                <w:rFonts w:ascii="yandex-sans" w:hAnsi="yandex-sans"/>
                <w:color w:val="000000"/>
                <w:sz w:val="23"/>
                <w:szCs w:val="23"/>
              </w:rPr>
              <w:t>официальном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B8343D">
              <w:rPr>
                <w:rFonts w:ascii="yandex-sans" w:hAnsi="yandex-sans"/>
                <w:color w:val="000000"/>
                <w:sz w:val="23"/>
                <w:szCs w:val="23"/>
              </w:rPr>
              <w:t>сайте</w:t>
            </w:r>
            <w:proofErr w:type="gramEnd"/>
          </w:p>
        </w:tc>
      </w:tr>
      <w:tr w:rsidR="000B0DAF" w:rsidRPr="00AD393B" w:rsidTr="000B0DAF">
        <w:tc>
          <w:tcPr>
            <w:tcW w:w="769" w:type="dxa"/>
          </w:tcPr>
          <w:p w:rsidR="000B0DAF" w:rsidRPr="00AD393B" w:rsidRDefault="000B0DAF" w:rsidP="000B0DA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802" w:type="dxa"/>
            <w:gridSpan w:val="3"/>
          </w:tcPr>
          <w:p w:rsidR="000B0DAF" w:rsidRPr="000B0DAF" w:rsidRDefault="000B0DAF" w:rsidP="000B0D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B0D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Информация о кадровом обеспечении органа местного самоуправления, </w:t>
            </w:r>
            <w:proofErr w:type="gramStart"/>
            <w:r w:rsidRPr="000B0D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</w:t>
            </w:r>
            <w:proofErr w:type="gramEnd"/>
          </w:p>
          <w:p w:rsidR="000B0DAF" w:rsidRPr="000B0DAF" w:rsidRDefault="000B0DAF" w:rsidP="000B0D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B0D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том числе:</w:t>
            </w:r>
          </w:p>
        </w:tc>
      </w:tr>
      <w:tr w:rsidR="001E3C2F" w:rsidRPr="00AD393B" w:rsidTr="00AD393B">
        <w:tc>
          <w:tcPr>
            <w:tcW w:w="769" w:type="dxa"/>
          </w:tcPr>
          <w:p w:rsidR="001E3C2F" w:rsidRPr="00AD393B" w:rsidRDefault="000B0DAF" w:rsidP="000B0DA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8.1</w:t>
            </w:r>
          </w:p>
        </w:tc>
        <w:tc>
          <w:tcPr>
            <w:tcW w:w="4047" w:type="dxa"/>
          </w:tcPr>
          <w:p w:rsidR="000B0DAF" w:rsidRPr="000B0DAF" w:rsidRDefault="000B0DAF" w:rsidP="000B0D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B0D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Порядок поступления граждан </w:t>
            </w:r>
            <w:proofErr w:type="gramStart"/>
            <w:r w:rsidRPr="000B0D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</w:t>
            </w:r>
            <w:proofErr w:type="gramEnd"/>
          </w:p>
          <w:p w:rsidR="001E3C2F" w:rsidRPr="000B0DAF" w:rsidRDefault="000B0DAF" w:rsidP="000B0D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B0D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муниципальную службу.</w:t>
            </w:r>
          </w:p>
        </w:tc>
        <w:tc>
          <w:tcPr>
            <w:tcW w:w="2377" w:type="dxa"/>
          </w:tcPr>
          <w:p w:rsidR="000B0DAF" w:rsidRPr="000B0DAF" w:rsidRDefault="000B0DAF" w:rsidP="000B0D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B0D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В течение недели </w:t>
            </w:r>
            <w:proofErr w:type="gramStart"/>
            <w:r w:rsidRPr="000B0D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</w:t>
            </w:r>
            <w:proofErr w:type="gramEnd"/>
          </w:p>
          <w:p w:rsidR="000B0DAF" w:rsidRPr="000B0DAF" w:rsidRDefault="000B0DAF" w:rsidP="000B0D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B0D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момента</w:t>
            </w:r>
          </w:p>
          <w:p w:rsidR="000B0DAF" w:rsidRPr="000B0DAF" w:rsidRDefault="000B0DAF" w:rsidP="000B0D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B0D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изменения</w:t>
            </w:r>
          </w:p>
          <w:p w:rsidR="000B0DAF" w:rsidRPr="000B0DAF" w:rsidRDefault="000B0DAF" w:rsidP="000B0D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B0D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сведений</w:t>
            </w:r>
          </w:p>
          <w:p w:rsidR="001E3C2F" w:rsidRPr="00AD393B" w:rsidRDefault="001E3C2F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2378" w:type="dxa"/>
          </w:tcPr>
          <w:p w:rsidR="000B0DAF" w:rsidRPr="00B8343D" w:rsidRDefault="000B0DAF" w:rsidP="000B0D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0B0DAF" w:rsidRPr="00B8343D" w:rsidRDefault="000B0DAF" w:rsidP="000B0D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специалист</w:t>
            </w:r>
          </w:p>
          <w:p w:rsidR="000B0DAF" w:rsidRPr="00B8343D" w:rsidRDefault="000B0DAF" w:rsidP="000B0D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ответственный</w:t>
            </w:r>
          </w:p>
          <w:p w:rsidR="000B0DAF" w:rsidRPr="00B8343D" w:rsidRDefault="000B0DAF" w:rsidP="000B0D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 размещение</w:t>
            </w:r>
          </w:p>
          <w:p w:rsidR="000B0DAF" w:rsidRPr="00B8343D" w:rsidRDefault="000B0DAF" w:rsidP="000B0D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информации </w:t>
            </w:r>
            <w:proofErr w:type="gramStart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</w:t>
            </w:r>
            <w:proofErr w:type="gramEnd"/>
          </w:p>
          <w:p w:rsidR="001E3C2F" w:rsidRPr="00AD393B" w:rsidRDefault="000B0DAF" w:rsidP="000B0DA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B8343D">
              <w:rPr>
                <w:rFonts w:ascii="yandex-sans" w:hAnsi="yandex-sans"/>
                <w:color w:val="000000"/>
                <w:sz w:val="23"/>
                <w:szCs w:val="23"/>
              </w:rPr>
              <w:t>официальном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B8343D">
              <w:rPr>
                <w:rFonts w:ascii="yandex-sans" w:hAnsi="yandex-sans"/>
                <w:color w:val="000000"/>
                <w:sz w:val="23"/>
                <w:szCs w:val="23"/>
              </w:rPr>
              <w:t>сайте</w:t>
            </w:r>
            <w:proofErr w:type="gramEnd"/>
          </w:p>
        </w:tc>
      </w:tr>
      <w:tr w:rsidR="000B0DAF" w:rsidRPr="00AD393B" w:rsidTr="000B0DAF">
        <w:trPr>
          <w:trHeight w:val="1761"/>
        </w:trPr>
        <w:tc>
          <w:tcPr>
            <w:tcW w:w="769" w:type="dxa"/>
          </w:tcPr>
          <w:p w:rsidR="000B0DAF" w:rsidRDefault="000B0DAF" w:rsidP="000B0DA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8.2</w:t>
            </w:r>
          </w:p>
        </w:tc>
        <w:tc>
          <w:tcPr>
            <w:tcW w:w="4047" w:type="dxa"/>
          </w:tcPr>
          <w:p w:rsidR="000B0DAF" w:rsidRPr="000B0DAF" w:rsidRDefault="000B0DAF" w:rsidP="000B0D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B0D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Сведения о вакантных должностях</w:t>
            </w:r>
          </w:p>
          <w:p w:rsidR="000B0DAF" w:rsidRPr="000B0DAF" w:rsidRDefault="000B0DAF" w:rsidP="000B0D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B0D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муниципальной службы, </w:t>
            </w:r>
            <w:proofErr w:type="gramStart"/>
            <w:r w:rsidRPr="000B0D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имеющихся</w:t>
            </w:r>
            <w:proofErr w:type="gramEnd"/>
            <w:r w:rsidRPr="000B0D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в</w:t>
            </w:r>
          </w:p>
          <w:p w:rsidR="000B0DAF" w:rsidRPr="000B0DAF" w:rsidRDefault="000B0DAF" w:rsidP="000B0D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B0D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администрации поселения.</w:t>
            </w:r>
          </w:p>
          <w:p w:rsidR="000B0DAF" w:rsidRPr="00AD393B" w:rsidRDefault="000B0DAF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2377" w:type="dxa"/>
          </w:tcPr>
          <w:p w:rsidR="000B0DAF" w:rsidRPr="00AD393B" w:rsidRDefault="000B0DAF" w:rsidP="000B0DA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Еженедельно</w:t>
            </w:r>
          </w:p>
        </w:tc>
        <w:tc>
          <w:tcPr>
            <w:tcW w:w="2378" w:type="dxa"/>
          </w:tcPr>
          <w:p w:rsidR="000B0DAF" w:rsidRPr="00B8343D" w:rsidRDefault="000B0DAF" w:rsidP="000B0D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0B0DAF" w:rsidRPr="00B8343D" w:rsidRDefault="000B0DAF" w:rsidP="000B0D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специалист</w:t>
            </w:r>
          </w:p>
          <w:p w:rsidR="000B0DAF" w:rsidRPr="00B8343D" w:rsidRDefault="000B0DAF" w:rsidP="000B0D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ответственный</w:t>
            </w:r>
          </w:p>
          <w:p w:rsidR="000B0DAF" w:rsidRPr="00B8343D" w:rsidRDefault="000B0DAF" w:rsidP="000B0D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 размещение</w:t>
            </w:r>
          </w:p>
          <w:p w:rsidR="000B0DAF" w:rsidRPr="00B8343D" w:rsidRDefault="000B0DAF" w:rsidP="000B0D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информации </w:t>
            </w:r>
            <w:proofErr w:type="gramStart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</w:t>
            </w:r>
            <w:proofErr w:type="gramEnd"/>
          </w:p>
          <w:p w:rsidR="000B0DAF" w:rsidRPr="00AD393B" w:rsidRDefault="000B0DAF" w:rsidP="000B0DA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B8343D">
              <w:rPr>
                <w:rFonts w:ascii="yandex-sans" w:hAnsi="yandex-sans"/>
                <w:color w:val="000000"/>
                <w:sz w:val="23"/>
                <w:szCs w:val="23"/>
              </w:rPr>
              <w:t>официальном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B8343D">
              <w:rPr>
                <w:rFonts w:ascii="yandex-sans" w:hAnsi="yandex-sans"/>
                <w:color w:val="000000"/>
                <w:sz w:val="23"/>
                <w:szCs w:val="23"/>
              </w:rPr>
              <w:t>сайте</w:t>
            </w:r>
            <w:proofErr w:type="gramEnd"/>
          </w:p>
        </w:tc>
      </w:tr>
      <w:tr w:rsidR="000B0DAF" w:rsidRPr="00AD393B" w:rsidTr="00AD393B">
        <w:tc>
          <w:tcPr>
            <w:tcW w:w="769" w:type="dxa"/>
          </w:tcPr>
          <w:p w:rsidR="000B0DAF" w:rsidRDefault="000B0DAF" w:rsidP="000B0DA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8.3</w:t>
            </w:r>
          </w:p>
        </w:tc>
        <w:tc>
          <w:tcPr>
            <w:tcW w:w="4047" w:type="dxa"/>
          </w:tcPr>
          <w:p w:rsidR="000B0DAF" w:rsidRPr="000B0DAF" w:rsidRDefault="000B0DAF" w:rsidP="000B0D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B0D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Квалификационные требования </w:t>
            </w:r>
            <w:proofErr w:type="gramStart"/>
            <w:r w:rsidRPr="000B0D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</w:t>
            </w:r>
            <w:proofErr w:type="gramEnd"/>
          </w:p>
          <w:p w:rsidR="000B0DAF" w:rsidRPr="000B0DAF" w:rsidRDefault="000B0DAF" w:rsidP="000B0D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B0D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кандидатам на замещение </w:t>
            </w:r>
            <w:proofErr w:type="gramStart"/>
            <w:r w:rsidRPr="000B0D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вакантных</w:t>
            </w:r>
            <w:proofErr w:type="gramEnd"/>
          </w:p>
          <w:p w:rsidR="000B0DAF" w:rsidRPr="000B0DAF" w:rsidRDefault="000B0DAF" w:rsidP="000B0D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B0D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должностей муниципальной службы.</w:t>
            </w:r>
          </w:p>
          <w:p w:rsidR="000B0DAF" w:rsidRPr="00AD393B" w:rsidRDefault="000B0DAF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2377" w:type="dxa"/>
          </w:tcPr>
          <w:p w:rsidR="000B0DAF" w:rsidRPr="000B0DAF" w:rsidRDefault="000B0DAF" w:rsidP="000B0D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B0D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В течение недели </w:t>
            </w:r>
            <w:proofErr w:type="gramStart"/>
            <w:r w:rsidRPr="000B0D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</w:t>
            </w:r>
            <w:proofErr w:type="gramEnd"/>
          </w:p>
          <w:p w:rsidR="000B0DAF" w:rsidRPr="000B0DAF" w:rsidRDefault="000B0DAF" w:rsidP="000B0D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B0D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момента</w:t>
            </w:r>
          </w:p>
          <w:p w:rsidR="000B0DAF" w:rsidRPr="000B0DAF" w:rsidRDefault="000B0DAF" w:rsidP="000B0D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B0D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изменения</w:t>
            </w:r>
          </w:p>
          <w:p w:rsidR="000B0DAF" w:rsidRPr="00AD393B" w:rsidRDefault="000B0DAF" w:rsidP="000B0DAF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0B0DAF">
              <w:rPr>
                <w:rFonts w:ascii="yandex-sans" w:hAnsi="yandex-sans"/>
                <w:color w:val="000000"/>
                <w:sz w:val="23"/>
                <w:szCs w:val="23"/>
              </w:rPr>
              <w:t>сведений</w:t>
            </w:r>
          </w:p>
        </w:tc>
        <w:tc>
          <w:tcPr>
            <w:tcW w:w="2378" w:type="dxa"/>
          </w:tcPr>
          <w:p w:rsidR="000B0DAF" w:rsidRPr="00B8343D" w:rsidRDefault="000B0DAF" w:rsidP="000B0D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0B0DAF" w:rsidRPr="00B8343D" w:rsidRDefault="000B0DAF" w:rsidP="000B0D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специалист</w:t>
            </w:r>
          </w:p>
          <w:p w:rsidR="000B0DAF" w:rsidRPr="00B8343D" w:rsidRDefault="000B0DAF" w:rsidP="000B0D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ответственный</w:t>
            </w:r>
          </w:p>
          <w:p w:rsidR="000B0DAF" w:rsidRPr="00B8343D" w:rsidRDefault="000B0DAF" w:rsidP="000B0D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 размещение</w:t>
            </w:r>
          </w:p>
          <w:p w:rsidR="000B0DAF" w:rsidRPr="00B8343D" w:rsidRDefault="000B0DAF" w:rsidP="000B0D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информации </w:t>
            </w:r>
            <w:proofErr w:type="gramStart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</w:t>
            </w:r>
            <w:proofErr w:type="gramEnd"/>
          </w:p>
          <w:p w:rsidR="000B0DAF" w:rsidRPr="00AD393B" w:rsidRDefault="000B0DAF" w:rsidP="000B0DA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B8343D">
              <w:rPr>
                <w:rFonts w:ascii="yandex-sans" w:hAnsi="yandex-sans"/>
                <w:color w:val="000000"/>
                <w:sz w:val="23"/>
                <w:szCs w:val="23"/>
              </w:rPr>
              <w:t>официальном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B8343D">
              <w:rPr>
                <w:rFonts w:ascii="yandex-sans" w:hAnsi="yandex-sans"/>
                <w:color w:val="000000"/>
                <w:sz w:val="23"/>
                <w:szCs w:val="23"/>
              </w:rPr>
              <w:t>сайте</w:t>
            </w:r>
            <w:proofErr w:type="gramEnd"/>
          </w:p>
        </w:tc>
      </w:tr>
      <w:tr w:rsidR="000B0DAF" w:rsidRPr="00AD393B" w:rsidTr="00AD393B">
        <w:tc>
          <w:tcPr>
            <w:tcW w:w="769" w:type="dxa"/>
          </w:tcPr>
          <w:p w:rsidR="000B0DAF" w:rsidRDefault="000B0DAF" w:rsidP="000B0DA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8.4</w:t>
            </w:r>
          </w:p>
        </w:tc>
        <w:tc>
          <w:tcPr>
            <w:tcW w:w="4047" w:type="dxa"/>
          </w:tcPr>
          <w:p w:rsidR="000B0DAF" w:rsidRPr="000B0DAF" w:rsidRDefault="000B0DAF" w:rsidP="000B0D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B0D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Условия и результаты конкурсов </w:t>
            </w:r>
            <w:proofErr w:type="gramStart"/>
            <w:r w:rsidRPr="000B0D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</w:t>
            </w:r>
            <w:proofErr w:type="gramEnd"/>
          </w:p>
          <w:p w:rsidR="000B0DAF" w:rsidRPr="000B0DAF" w:rsidRDefault="000B0DAF" w:rsidP="000B0D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B0D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замещение вакантных должностей</w:t>
            </w:r>
          </w:p>
          <w:p w:rsidR="000B0DAF" w:rsidRPr="000B0DAF" w:rsidRDefault="000B0DAF" w:rsidP="000B0D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B0D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муниципальной службы</w:t>
            </w:r>
          </w:p>
          <w:p w:rsidR="000B0DAF" w:rsidRPr="00AD393B" w:rsidRDefault="000B0DAF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2377" w:type="dxa"/>
          </w:tcPr>
          <w:p w:rsidR="000B0DAF" w:rsidRPr="000B0DAF" w:rsidRDefault="000B0DAF" w:rsidP="000B0D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B0D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 xml:space="preserve">В течение недели </w:t>
            </w:r>
            <w:proofErr w:type="gramStart"/>
            <w:r w:rsidRPr="000B0D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</w:t>
            </w:r>
            <w:proofErr w:type="gramEnd"/>
          </w:p>
          <w:p w:rsidR="000B0DAF" w:rsidRPr="000B0DAF" w:rsidRDefault="000B0DAF" w:rsidP="000B0D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B0D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момента</w:t>
            </w:r>
          </w:p>
          <w:p w:rsidR="000B0DAF" w:rsidRPr="000B0DAF" w:rsidRDefault="000B0DAF" w:rsidP="000B0D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B0D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изменения</w:t>
            </w:r>
          </w:p>
          <w:p w:rsidR="000B0DAF" w:rsidRPr="00AD393B" w:rsidRDefault="000B0DAF" w:rsidP="000B0DAF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0B0DAF">
              <w:rPr>
                <w:rFonts w:ascii="yandex-sans" w:hAnsi="yandex-sans"/>
                <w:color w:val="000000"/>
                <w:sz w:val="23"/>
                <w:szCs w:val="23"/>
              </w:rPr>
              <w:t>сведений</w:t>
            </w:r>
          </w:p>
        </w:tc>
        <w:tc>
          <w:tcPr>
            <w:tcW w:w="2378" w:type="dxa"/>
          </w:tcPr>
          <w:p w:rsidR="000B0DAF" w:rsidRPr="00B8343D" w:rsidRDefault="000B0DAF" w:rsidP="000B0D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Ведущий</w:t>
            </w:r>
          </w:p>
          <w:p w:rsidR="000B0DAF" w:rsidRPr="00B8343D" w:rsidRDefault="000B0DAF" w:rsidP="000B0D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специалист</w:t>
            </w:r>
          </w:p>
          <w:p w:rsidR="000B0DAF" w:rsidRPr="00B8343D" w:rsidRDefault="000B0DAF" w:rsidP="000B0D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ответственный</w:t>
            </w:r>
          </w:p>
          <w:p w:rsidR="000B0DAF" w:rsidRPr="00B8343D" w:rsidRDefault="000B0DAF" w:rsidP="000B0D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 размещение</w:t>
            </w:r>
          </w:p>
          <w:p w:rsidR="000B0DAF" w:rsidRPr="00B8343D" w:rsidRDefault="000B0DAF" w:rsidP="000B0D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 xml:space="preserve">информации </w:t>
            </w:r>
            <w:proofErr w:type="gramStart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</w:t>
            </w:r>
            <w:proofErr w:type="gramEnd"/>
          </w:p>
          <w:p w:rsidR="000B0DAF" w:rsidRPr="00AD393B" w:rsidRDefault="000B0DAF" w:rsidP="000B0DA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B8343D">
              <w:rPr>
                <w:rFonts w:ascii="yandex-sans" w:hAnsi="yandex-sans"/>
                <w:color w:val="000000"/>
                <w:sz w:val="23"/>
                <w:szCs w:val="23"/>
              </w:rPr>
              <w:t>официальном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B8343D">
              <w:rPr>
                <w:rFonts w:ascii="yandex-sans" w:hAnsi="yandex-sans"/>
                <w:color w:val="000000"/>
                <w:sz w:val="23"/>
                <w:szCs w:val="23"/>
              </w:rPr>
              <w:t>сайте</w:t>
            </w:r>
            <w:proofErr w:type="gramEnd"/>
          </w:p>
        </w:tc>
      </w:tr>
      <w:tr w:rsidR="000B0DAF" w:rsidRPr="00AD393B" w:rsidTr="00AD393B">
        <w:tc>
          <w:tcPr>
            <w:tcW w:w="769" w:type="dxa"/>
          </w:tcPr>
          <w:p w:rsidR="000B0DAF" w:rsidRDefault="000B0DAF" w:rsidP="000B0DA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8.5</w:t>
            </w:r>
          </w:p>
        </w:tc>
        <w:tc>
          <w:tcPr>
            <w:tcW w:w="4047" w:type="dxa"/>
          </w:tcPr>
          <w:p w:rsidR="000B0DAF" w:rsidRPr="000B0DAF" w:rsidRDefault="000B0DAF" w:rsidP="000B0D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B0D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Номера телефонов, по которым можно</w:t>
            </w:r>
          </w:p>
          <w:p w:rsidR="000B0DAF" w:rsidRPr="000B0DAF" w:rsidRDefault="000B0DAF" w:rsidP="000B0D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B0D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получить информацию по вопросу</w:t>
            </w:r>
          </w:p>
          <w:p w:rsidR="000B0DAF" w:rsidRPr="000B0DAF" w:rsidRDefault="000B0DAF" w:rsidP="000B0D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B0D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замещения вакантных должностей </w:t>
            </w:r>
            <w:proofErr w:type="gramStart"/>
            <w:r w:rsidRPr="000B0D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</w:t>
            </w:r>
            <w:proofErr w:type="gramEnd"/>
          </w:p>
          <w:p w:rsidR="000B0DAF" w:rsidRPr="000B0DAF" w:rsidRDefault="002E0BCE" w:rsidP="000B0D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администрации Чкаловского сельского поселения</w:t>
            </w:r>
            <w:r w:rsidR="000B0DAF" w:rsidRPr="000B0D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0B0DAF" w:rsidRPr="00AD393B" w:rsidRDefault="000B0DAF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2377" w:type="dxa"/>
          </w:tcPr>
          <w:p w:rsidR="002E0BCE" w:rsidRPr="000B0DAF" w:rsidRDefault="002E0BCE" w:rsidP="002E0BC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B0D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В течение недели </w:t>
            </w:r>
            <w:proofErr w:type="gramStart"/>
            <w:r w:rsidRPr="000B0D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</w:t>
            </w:r>
            <w:proofErr w:type="gramEnd"/>
          </w:p>
          <w:p w:rsidR="002E0BCE" w:rsidRPr="000B0DAF" w:rsidRDefault="002E0BCE" w:rsidP="002E0BC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B0D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момента</w:t>
            </w:r>
          </w:p>
          <w:p w:rsidR="002E0BCE" w:rsidRPr="000B0DAF" w:rsidRDefault="002E0BCE" w:rsidP="002E0BC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B0D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изменения</w:t>
            </w:r>
          </w:p>
          <w:p w:rsidR="000B0DAF" w:rsidRPr="00AD393B" w:rsidRDefault="002E0BCE" w:rsidP="002E0BC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0B0DAF">
              <w:rPr>
                <w:rFonts w:ascii="yandex-sans" w:hAnsi="yandex-sans"/>
                <w:color w:val="000000"/>
                <w:sz w:val="23"/>
                <w:szCs w:val="23"/>
              </w:rPr>
              <w:t>сведений</w:t>
            </w:r>
          </w:p>
        </w:tc>
        <w:tc>
          <w:tcPr>
            <w:tcW w:w="2378" w:type="dxa"/>
          </w:tcPr>
          <w:p w:rsidR="002E0BCE" w:rsidRPr="00B8343D" w:rsidRDefault="002E0BCE" w:rsidP="002E0BC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E0BCE" w:rsidRPr="00B8343D" w:rsidRDefault="002E0BCE" w:rsidP="002E0BC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специалист</w:t>
            </w:r>
          </w:p>
          <w:p w:rsidR="002E0BCE" w:rsidRPr="00B8343D" w:rsidRDefault="002E0BCE" w:rsidP="002E0BC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ответственный</w:t>
            </w:r>
          </w:p>
          <w:p w:rsidR="002E0BCE" w:rsidRPr="00B8343D" w:rsidRDefault="002E0BCE" w:rsidP="002E0BC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 размещение</w:t>
            </w:r>
          </w:p>
          <w:p w:rsidR="002E0BCE" w:rsidRPr="00B8343D" w:rsidRDefault="002E0BCE" w:rsidP="002E0BC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информации </w:t>
            </w:r>
            <w:proofErr w:type="gramStart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</w:t>
            </w:r>
            <w:proofErr w:type="gramEnd"/>
          </w:p>
          <w:p w:rsidR="000B0DAF" w:rsidRPr="00AD393B" w:rsidRDefault="002E0BCE" w:rsidP="002E0BC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B8343D">
              <w:rPr>
                <w:rFonts w:ascii="yandex-sans" w:hAnsi="yandex-sans"/>
                <w:color w:val="000000"/>
                <w:sz w:val="23"/>
                <w:szCs w:val="23"/>
              </w:rPr>
              <w:t>официальном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B8343D">
              <w:rPr>
                <w:rFonts w:ascii="yandex-sans" w:hAnsi="yandex-sans"/>
                <w:color w:val="000000"/>
                <w:sz w:val="23"/>
                <w:szCs w:val="23"/>
              </w:rPr>
              <w:t>сайте</w:t>
            </w:r>
            <w:proofErr w:type="gramEnd"/>
          </w:p>
        </w:tc>
      </w:tr>
      <w:tr w:rsidR="002E0BCE" w:rsidRPr="00AD393B" w:rsidTr="005168E0">
        <w:tc>
          <w:tcPr>
            <w:tcW w:w="769" w:type="dxa"/>
          </w:tcPr>
          <w:p w:rsidR="002E0BCE" w:rsidRDefault="002E0BCE" w:rsidP="000B0DA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802" w:type="dxa"/>
            <w:gridSpan w:val="3"/>
          </w:tcPr>
          <w:p w:rsidR="002E0BCE" w:rsidRPr="00AD393B" w:rsidRDefault="002E0BCE" w:rsidP="002E0BCE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Противодействие коррупции</w:t>
            </w:r>
          </w:p>
        </w:tc>
      </w:tr>
      <w:tr w:rsidR="000B0DAF" w:rsidRPr="00AD393B" w:rsidTr="00AD393B">
        <w:tc>
          <w:tcPr>
            <w:tcW w:w="769" w:type="dxa"/>
          </w:tcPr>
          <w:p w:rsidR="000B0DAF" w:rsidRDefault="002E0BCE" w:rsidP="000B0DA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9.1</w:t>
            </w:r>
          </w:p>
        </w:tc>
        <w:tc>
          <w:tcPr>
            <w:tcW w:w="4047" w:type="dxa"/>
          </w:tcPr>
          <w:p w:rsidR="002E0BCE" w:rsidRPr="002E0BCE" w:rsidRDefault="002E0BCE" w:rsidP="002E0BC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Сведения о доходах, об имуществе и</w:t>
            </w:r>
          </w:p>
          <w:p w:rsidR="002E0BCE" w:rsidRPr="002E0BCE" w:rsidRDefault="002E0BCE" w:rsidP="002E0BC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обязательствах </w:t>
            </w:r>
            <w:proofErr w:type="gramStart"/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имущественного</w:t>
            </w:r>
            <w:proofErr w:type="gramEnd"/>
          </w:p>
          <w:p w:rsidR="002E0BCE" w:rsidRPr="002E0BCE" w:rsidRDefault="002E0BCE" w:rsidP="002E0BC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характера (ч.6 ст.8 Федерального закона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 25.12.2008 № 273-ФЗ «О</w:t>
            </w:r>
            <w:proofErr w:type="gramEnd"/>
          </w:p>
          <w:p w:rsidR="002E0BCE" w:rsidRPr="002E0BCE" w:rsidRDefault="002E0BCE" w:rsidP="002E0BC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противодействии</w:t>
            </w:r>
            <w:proofErr w:type="gramEnd"/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коррупции»)</w:t>
            </w:r>
          </w:p>
          <w:p w:rsidR="000B0DAF" w:rsidRPr="00AD393B" w:rsidRDefault="000B0DAF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2377" w:type="dxa"/>
          </w:tcPr>
          <w:p w:rsidR="002E0BCE" w:rsidRPr="002E0BCE" w:rsidRDefault="002E0BCE" w:rsidP="002E0BC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В течение недели </w:t>
            </w:r>
            <w:proofErr w:type="gramStart"/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</w:t>
            </w:r>
            <w:proofErr w:type="gramEnd"/>
          </w:p>
          <w:p w:rsidR="002E0BCE" w:rsidRPr="002E0BCE" w:rsidRDefault="002E0BCE" w:rsidP="002E0BC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момента</w:t>
            </w:r>
          </w:p>
          <w:p w:rsidR="002E0BCE" w:rsidRPr="002E0BCE" w:rsidRDefault="002E0BCE" w:rsidP="002E0BC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представления</w:t>
            </w:r>
          </w:p>
          <w:p w:rsidR="002E0BCE" w:rsidRPr="002E0BCE" w:rsidRDefault="002E0BCE" w:rsidP="002E0BC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сведений</w:t>
            </w:r>
          </w:p>
          <w:p w:rsidR="000B0DAF" w:rsidRPr="00AD393B" w:rsidRDefault="000B0DAF" w:rsidP="002E0BCE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2378" w:type="dxa"/>
          </w:tcPr>
          <w:p w:rsidR="002E0BCE" w:rsidRPr="00B8343D" w:rsidRDefault="002E0BCE" w:rsidP="002E0BC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E0BCE" w:rsidRPr="00B8343D" w:rsidRDefault="002E0BCE" w:rsidP="002E0BC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специалист</w:t>
            </w:r>
          </w:p>
          <w:p w:rsidR="002E0BCE" w:rsidRPr="00B8343D" w:rsidRDefault="002E0BCE" w:rsidP="002E0BC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ответственный</w:t>
            </w:r>
          </w:p>
          <w:p w:rsidR="002E0BCE" w:rsidRPr="00B8343D" w:rsidRDefault="002E0BCE" w:rsidP="002E0BC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 размещение</w:t>
            </w:r>
          </w:p>
          <w:p w:rsidR="002E0BCE" w:rsidRPr="00B8343D" w:rsidRDefault="002E0BCE" w:rsidP="002E0BC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информации </w:t>
            </w:r>
            <w:proofErr w:type="gramStart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</w:t>
            </w:r>
            <w:proofErr w:type="gramEnd"/>
          </w:p>
          <w:p w:rsidR="000B0DAF" w:rsidRPr="00AD393B" w:rsidRDefault="002E0BCE" w:rsidP="002E0BCE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B8343D">
              <w:rPr>
                <w:rFonts w:ascii="yandex-sans" w:hAnsi="yandex-sans"/>
                <w:color w:val="000000"/>
                <w:sz w:val="23"/>
                <w:szCs w:val="23"/>
              </w:rPr>
              <w:t>официальном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B8343D">
              <w:rPr>
                <w:rFonts w:ascii="yandex-sans" w:hAnsi="yandex-sans"/>
                <w:color w:val="000000"/>
                <w:sz w:val="23"/>
                <w:szCs w:val="23"/>
              </w:rPr>
              <w:t>сайте</w:t>
            </w:r>
            <w:proofErr w:type="gramEnd"/>
          </w:p>
        </w:tc>
      </w:tr>
      <w:tr w:rsidR="000B0DAF" w:rsidRPr="00AD393B" w:rsidTr="00AD393B">
        <w:tc>
          <w:tcPr>
            <w:tcW w:w="769" w:type="dxa"/>
          </w:tcPr>
          <w:p w:rsidR="000B0DAF" w:rsidRDefault="002E0BCE" w:rsidP="000B0DA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9.2</w:t>
            </w:r>
          </w:p>
        </w:tc>
        <w:tc>
          <w:tcPr>
            <w:tcW w:w="4047" w:type="dxa"/>
          </w:tcPr>
          <w:p w:rsidR="002E0BCE" w:rsidRPr="002E0BCE" w:rsidRDefault="002E0BCE" w:rsidP="002E0BC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Сведения об источниках получения</w:t>
            </w:r>
          </w:p>
          <w:p w:rsidR="002E0BCE" w:rsidRPr="002E0BCE" w:rsidRDefault="002E0BCE" w:rsidP="002E0BC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средств, за счет которых </w:t>
            </w:r>
            <w:proofErr w:type="gramStart"/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совершена</w:t>
            </w:r>
            <w:proofErr w:type="gramEnd"/>
          </w:p>
          <w:p w:rsidR="002E0BCE" w:rsidRPr="002E0BCE" w:rsidRDefault="002E0BCE" w:rsidP="002E0BC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сделка по приобретению </w:t>
            </w:r>
            <w:proofErr w:type="gramStart"/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земельного</w:t>
            </w:r>
            <w:proofErr w:type="gramEnd"/>
          </w:p>
          <w:p w:rsidR="002E0BCE" w:rsidRPr="002E0BCE" w:rsidRDefault="002E0BCE" w:rsidP="002E0BC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участка, другого объекта </w:t>
            </w: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недвижимости,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транспортного средства, ценных бумаг,</w:t>
            </w:r>
          </w:p>
          <w:p w:rsidR="002E0BCE" w:rsidRPr="002E0BCE" w:rsidRDefault="002E0BCE" w:rsidP="002E0BC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акций (долей участия, паев в уставных</w:t>
            </w:r>
            <w:proofErr w:type="gramEnd"/>
          </w:p>
          <w:p w:rsidR="002E0BCE" w:rsidRPr="002E0BCE" w:rsidRDefault="002E0BCE" w:rsidP="002E0BC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(складочных) </w:t>
            </w:r>
            <w:proofErr w:type="gramStart"/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капиталах</w:t>
            </w:r>
            <w:proofErr w:type="gramEnd"/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организаций),</w:t>
            </w:r>
          </w:p>
          <w:p w:rsidR="002E0BCE" w:rsidRPr="002E0BCE" w:rsidRDefault="002E0BCE" w:rsidP="002E0BC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если сумма сделки превышает </w:t>
            </w:r>
            <w:proofErr w:type="gramStart"/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общий</w:t>
            </w:r>
            <w:proofErr w:type="gramEnd"/>
          </w:p>
          <w:p w:rsidR="002E0BCE" w:rsidRPr="002E0BCE" w:rsidRDefault="002E0BCE" w:rsidP="002E0BC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доход лица, замещающего должность</w:t>
            </w:r>
          </w:p>
          <w:p w:rsidR="002E0BCE" w:rsidRPr="002E0BCE" w:rsidRDefault="002E0BCE" w:rsidP="002E0BC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муниципальной службы и его супруги</w:t>
            </w:r>
          </w:p>
          <w:p w:rsidR="002E0BCE" w:rsidRPr="002E0BCE" w:rsidRDefault="002E0BCE" w:rsidP="002E0BC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(супруга) за три последних года,</w:t>
            </w:r>
          </w:p>
          <w:p w:rsidR="002E0BCE" w:rsidRPr="002E0BCE" w:rsidRDefault="002E0BCE" w:rsidP="002E0BC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предшествующих</w:t>
            </w:r>
            <w:proofErr w:type="gramEnd"/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совершению сделки</w:t>
            </w:r>
          </w:p>
          <w:p w:rsidR="002E0BCE" w:rsidRPr="002E0BCE" w:rsidRDefault="002E0BCE" w:rsidP="002E0BC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(ч.4 ст.8 Федерального закона от</w:t>
            </w:r>
            <w:proofErr w:type="gramEnd"/>
          </w:p>
          <w:p w:rsidR="002E0BCE" w:rsidRPr="002E0BCE" w:rsidRDefault="002E0BCE" w:rsidP="002E0BC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03.12.2012 № 230-ФЗ «О контроле </w:t>
            </w:r>
            <w:proofErr w:type="gramStart"/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</w:t>
            </w:r>
            <w:proofErr w:type="gramEnd"/>
          </w:p>
          <w:p w:rsidR="002E0BCE" w:rsidRPr="002E0BCE" w:rsidRDefault="002E0BCE" w:rsidP="002E0BC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соответствием расходов лиц,</w:t>
            </w:r>
          </w:p>
          <w:p w:rsidR="002E0BCE" w:rsidRPr="002E0BCE" w:rsidRDefault="002E0BCE" w:rsidP="002E0BC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замещающих государственные</w:t>
            </w:r>
          </w:p>
          <w:p w:rsidR="002E0BCE" w:rsidRPr="002E0BCE" w:rsidRDefault="002E0BCE" w:rsidP="002E0BC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должности, и иных лиц их доходам»)</w:t>
            </w:r>
          </w:p>
          <w:p w:rsidR="000B0DAF" w:rsidRPr="00AD393B" w:rsidRDefault="000B0DAF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2377" w:type="dxa"/>
          </w:tcPr>
          <w:p w:rsidR="002E0BCE" w:rsidRPr="002E0BCE" w:rsidRDefault="002E0BCE" w:rsidP="002E0BC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В течение недели </w:t>
            </w:r>
            <w:proofErr w:type="gramStart"/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</w:t>
            </w:r>
            <w:proofErr w:type="gramEnd"/>
          </w:p>
          <w:p w:rsidR="002E0BCE" w:rsidRPr="002E0BCE" w:rsidRDefault="002E0BCE" w:rsidP="002E0BC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момента</w:t>
            </w:r>
          </w:p>
          <w:p w:rsidR="002E0BCE" w:rsidRPr="002E0BCE" w:rsidRDefault="002E0BCE" w:rsidP="002E0BC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представления</w:t>
            </w:r>
          </w:p>
          <w:p w:rsidR="002E0BCE" w:rsidRPr="002E0BCE" w:rsidRDefault="002E0BCE" w:rsidP="002E0BC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сведений</w:t>
            </w:r>
          </w:p>
          <w:p w:rsidR="000B0DAF" w:rsidRPr="00AD393B" w:rsidRDefault="000B0DAF" w:rsidP="002E0BCE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2378" w:type="dxa"/>
          </w:tcPr>
          <w:p w:rsidR="002E0BCE" w:rsidRPr="00B8343D" w:rsidRDefault="002E0BCE" w:rsidP="002E0BC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E0BCE" w:rsidRPr="00B8343D" w:rsidRDefault="002E0BCE" w:rsidP="002E0BC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специалист</w:t>
            </w:r>
          </w:p>
          <w:p w:rsidR="002E0BCE" w:rsidRPr="00B8343D" w:rsidRDefault="002E0BCE" w:rsidP="002E0BC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ответственный</w:t>
            </w:r>
          </w:p>
          <w:p w:rsidR="002E0BCE" w:rsidRPr="00B8343D" w:rsidRDefault="002E0BCE" w:rsidP="002E0BC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 размещение</w:t>
            </w:r>
          </w:p>
          <w:p w:rsidR="002E0BCE" w:rsidRPr="00B8343D" w:rsidRDefault="002E0BCE" w:rsidP="002E0BC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информации </w:t>
            </w:r>
            <w:proofErr w:type="gramStart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</w:t>
            </w:r>
            <w:proofErr w:type="gramEnd"/>
          </w:p>
          <w:p w:rsidR="000B0DAF" w:rsidRPr="00AD393B" w:rsidRDefault="002E0BCE" w:rsidP="002E0BCE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B8343D">
              <w:rPr>
                <w:rFonts w:ascii="yandex-sans" w:hAnsi="yandex-sans"/>
                <w:color w:val="000000"/>
                <w:sz w:val="23"/>
                <w:szCs w:val="23"/>
              </w:rPr>
              <w:t>официальном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B8343D">
              <w:rPr>
                <w:rFonts w:ascii="yandex-sans" w:hAnsi="yandex-sans"/>
                <w:color w:val="000000"/>
                <w:sz w:val="23"/>
                <w:szCs w:val="23"/>
              </w:rPr>
              <w:t>сайте</w:t>
            </w:r>
            <w:proofErr w:type="gramEnd"/>
          </w:p>
        </w:tc>
      </w:tr>
      <w:tr w:rsidR="002E0BCE" w:rsidRPr="00AD393B" w:rsidTr="005168E0">
        <w:tc>
          <w:tcPr>
            <w:tcW w:w="769" w:type="dxa"/>
          </w:tcPr>
          <w:p w:rsidR="002E0BCE" w:rsidRDefault="002E0BCE" w:rsidP="000B0DA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802" w:type="dxa"/>
            <w:gridSpan w:val="3"/>
          </w:tcPr>
          <w:p w:rsidR="002E0BCE" w:rsidRPr="002E0BCE" w:rsidRDefault="002E0BCE" w:rsidP="002E0BC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Информация о работе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администрации Чкаловского сельского поселения</w:t>
            </w: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с обращениями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граждан (физических лиц), организаций (юридических лиц), общественных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о</w:t>
            </w: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бъединений, государственных органов, органов местного самоуправления, 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том числе:</w:t>
            </w:r>
          </w:p>
        </w:tc>
      </w:tr>
      <w:tr w:rsidR="000B0DAF" w:rsidRPr="00AD393B" w:rsidTr="00AD393B">
        <w:tc>
          <w:tcPr>
            <w:tcW w:w="769" w:type="dxa"/>
          </w:tcPr>
          <w:p w:rsidR="000B0DAF" w:rsidRDefault="002E0BCE" w:rsidP="000B0DA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10.1</w:t>
            </w:r>
          </w:p>
        </w:tc>
        <w:tc>
          <w:tcPr>
            <w:tcW w:w="4047" w:type="dxa"/>
          </w:tcPr>
          <w:p w:rsidR="002E0BCE" w:rsidRPr="002E0BCE" w:rsidRDefault="002E0BCE" w:rsidP="002E0BC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Порядок и время приема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должностными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</w:p>
          <w:p w:rsidR="002E0BCE" w:rsidRPr="002E0BCE" w:rsidRDefault="002E0BCE" w:rsidP="002E0BC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лицами администрации поселения</w:t>
            </w:r>
          </w:p>
          <w:p w:rsidR="002E0BCE" w:rsidRPr="002E0BCE" w:rsidRDefault="002E0BCE" w:rsidP="002E0BC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граждан (физических лиц), в том числе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представителей организаций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(юридических лиц), общественных</w:t>
            </w:r>
          </w:p>
          <w:p w:rsidR="002E0BCE" w:rsidRPr="002E0BCE" w:rsidRDefault="002E0BCE" w:rsidP="002E0BC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объединений, государственных органов,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органов местного самоуправления,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порядок рассмотрения их обращений </w:t>
            </w:r>
            <w:proofErr w:type="gramStart"/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</w:t>
            </w:r>
            <w:proofErr w:type="gramEnd"/>
          </w:p>
          <w:p w:rsidR="002E0BCE" w:rsidRPr="002E0BCE" w:rsidRDefault="002E0BCE" w:rsidP="002E0BC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указанием актов, регулирующих эту</w:t>
            </w:r>
          </w:p>
          <w:p w:rsidR="002E0BCE" w:rsidRPr="002E0BCE" w:rsidRDefault="002E0BCE" w:rsidP="002E0BC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деятельность.</w:t>
            </w:r>
          </w:p>
          <w:p w:rsidR="002E0BCE" w:rsidRPr="002E0BCE" w:rsidRDefault="002E0BCE" w:rsidP="002E0BC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0B0DAF" w:rsidRPr="00AD393B" w:rsidRDefault="000B0DAF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2377" w:type="dxa"/>
          </w:tcPr>
          <w:p w:rsidR="002E0BCE" w:rsidRPr="002E0BCE" w:rsidRDefault="002E0BCE" w:rsidP="002E0BC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 xml:space="preserve">В течение недели </w:t>
            </w:r>
            <w:proofErr w:type="gramStart"/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</w:t>
            </w:r>
            <w:proofErr w:type="gramEnd"/>
          </w:p>
          <w:p w:rsidR="002E0BCE" w:rsidRPr="002E0BCE" w:rsidRDefault="002E0BCE" w:rsidP="002E0BC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момента</w:t>
            </w:r>
          </w:p>
          <w:p w:rsidR="002E0BCE" w:rsidRPr="002E0BCE" w:rsidRDefault="002E0BCE" w:rsidP="002E0BC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изменения</w:t>
            </w:r>
          </w:p>
          <w:p w:rsidR="002E0BCE" w:rsidRPr="002E0BCE" w:rsidRDefault="002E0BCE" w:rsidP="002E0BC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сведений</w:t>
            </w:r>
          </w:p>
          <w:p w:rsidR="000B0DAF" w:rsidRPr="00AD393B" w:rsidRDefault="000B0DAF" w:rsidP="002E0BCE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2378" w:type="dxa"/>
          </w:tcPr>
          <w:p w:rsidR="002E0BCE" w:rsidRPr="00B8343D" w:rsidRDefault="002E0BCE" w:rsidP="002E0BC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E0BCE" w:rsidRPr="00B8343D" w:rsidRDefault="002E0BCE" w:rsidP="002E0BC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специалист</w:t>
            </w:r>
          </w:p>
          <w:p w:rsidR="002E0BCE" w:rsidRPr="00B8343D" w:rsidRDefault="002E0BCE" w:rsidP="002E0BC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ответственный</w:t>
            </w:r>
          </w:p>
          <w:p w:rsidR="002E0BCE" w:rsidRPr="00B8343D" w:rsidRDefault="002E0BCE" w:rsidP="002E0BC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 размещение</w:t>
            </w:r>
          </w:p>
          <w:p w:rsidR="002E0BCE" w:rsidRPr="00B8343D" w:rsidRDefault="002E0BCE" w:rsidP="002E0BC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информации </w:t>
            </w:r>
            <w:proofErr w:type="gramStart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</w:t>
            </w:r>
            <w:proofErr w:type="gramEnd"/>
          </w:p>
          <w:p w:rsidR="000B0DAF" w:rsidRPr="00AD393B" w:rsidRDefault="002E0BCE" w:rsidP="002E0BCE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B8343D">
              <w:rPr>
                <w:rFonts w:ascii="yandex-sans" w:hAnsi="yandex-sans"/>
                <w:color w:val="000000"/>
                <w:sz w:val="23"/>
                <w:szCs w:val="23"/>
              </w:rPr>
              <w:t>официальном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B8343D">
              <w:rPr>
                <w:rFonts w:ascii="yandex-sans" w:hAnsi="yandex-sans"/>
                <w:color w:val="000000"/>
                <w:sz w:val="23"/>
                <w:szCs w:val="23"/>
              </w:rPr>
              <w:t>сайте</w:t>
            </w:r>
            <w:proofErr w:type="gramEnd"/>
          </w:p>
        </w:tc>
      </w:tr>
      <w:tr w:rsidR="002E0BCE" w:rsidRPr="00AD393B" w:rsidTr="00AD393B">
        <w:tc>
          <w:tcPr>
            <w:tcW w:w="769" w:type="dxa"/>
          </w:tcPr>
          <w:p w:rsidR="002E0BCE" w:rsidRDefault="002E0BCE" w:rsidP="000B0DA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10.2</w:t>
            </w:r>
          </w:p>
        </w:tc>
        <w:tc>
          <w:tcPr>
            <w:tcW w:w="4047" w:type="dxa"/>
          </w:tcPr>
          <w:p w:rsidR="002E0BCE" w:rsidRPr="002E0BCE" w:rsidRDefault="002E0BCE" w:rsidP="002E0BC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Порядок и время приема главой</w:t>
            </w:r>
          </w:p>
          <w:p w:rsidR="002E0BCE" w:rsidRPr="002E0BCE" w:rsidRDefault="002E0BCE" w:rsidP="002E0BC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поселения граждан (физических лиц), 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том числе представителей организаций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(юридических лиц), общественных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объединений, государственных органов,</w:t>
            </w:r>
          </w:p>
          <w:p w:rsidR="002E0BCE" w:rsidRPr="002E0BCE" w:rsidRDefault="002E0BCE" w:rsidP="002E0BC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органов местного самоуправления,</w:t>
            </w:r>
          </w:p>
          <w:p w:rsidR="002E0BCE" w:rsidRPr="002E0BCE" w:rsidRDefault="002E0BCE" w:rsidP="002E0BC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порядок рассмотрения их обращений </w:t>
            </w:r>
            <w:proofErr w:type="gramStart"/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</w:t>
            </w:r>
            <w:proofErr w:type="gramEnd"/>
          </w:p>
          <w:p w:rsidR="002E0BCE" w:rsidRPr="002E0BCE" w:rsidRDefault="002E0BCE" w:rsidP="002E0BC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указанием актов, регулирующих эту</w:t>
            </w:r>
          </w:p>
          <w:p w:rsidR="002E0BCE" w:rsidRPr="002E0BCE" w:rsidRDefault="002E0BCE" w:rsidP="002E0BC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деятельность.</w:t>
            </w:r>
          </w:p>
          <w:p w:rsidR="002E0BCE" w:rsidRPr="00AD393B" w:rsidRDefault="002E0BCE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2377" w:type="dxa"/>
          </w:tcPr>
          <w:p w:rsidR="002E0BCE" w:rsidRPr="002E0BCE" w:rsidRDefault="002E0BCE" w:rsidP="002E0BC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В течение недели </w:t>
            </w:r>
            <w:proofErr w:type="gramStart"/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</w:t>
            </w:r>
            <w:proofErr w:type="gramEnd"/>
          </w:p>
          <w:p w:rsidR="002E0BCE" w:rsidRPr="002E0BCE" w:rsidRDefault="002E0BCE" w:rsidP="002E0BC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момента</w:t>
            </w:r>
          </w:p>
          <w:p w:rsidR="002E0BCE" w:rsidRPr="002E0BCE" w:rsidRDefault="002E0BCE" w:rsidP="002E0BC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изменения</w:t>
            </w:r>
          </w:p>
          <w:p w:rsidR="002E0BCE" w:rsidRPr="002E0BCE" w:rsidRDefault="002E0BCE" w:rsidP="002E0BC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сведений</w:t>
            </w:r>
          </w:p>
          <w:p w:rsidR="002E0BCE" w:rsidRPr="00AD393B" w:rsidRDefault="002E0BCE" w:rsidP="002E0BCE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2378" w:type="dxa"/>
          </w:tcPr>
          <w:p w:rsidR="002E0BCE" w:rsidRPr="00B8343D" w:rsidRDefault="002E0BCE" w:rsidP="002E0BC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E0BCE" w:rsidRPr="00B8343D" w:rsidRDefault="002E0BCE" w:rsidP="002E0BC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специалист</w:t>
            </w:r>
          </w:p>
          <w:p w:rsidR="002E0BCE" w:rsidRPr="00B8343D" w:rsidRDefault="002E0BCE" w:rsidP="002E0BC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ответственный</w:t>
            </w:r>
          </w:p>
          <w:p w:rsidR="002E0BCE" w:rsidRPr="00B8343D" w:rsidRDefault="002E0BCE" w:rsidP="002E0BC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 размещение</w:t>
            </w:r>
          </w:p>
          <w:p w:rsidR="002E0BCE" w:rsidRPr="00B8343D" w:rsidRDefault="002E0BCE" w:rsidP="002E0BC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информации </w:t>
            </w:r>
            <w:proofErr w:type="gramStart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</w:t>
            </w:r>
            <w:proofErr w:type="gramEnd"/>
          </w:p>
          <w:p w:rsidR="002E0BCE" w:rsidRPr="00AD393B" w:rsidRDefault="002E0BCE" w:rsidP="002E0BCE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B8343D">
              <w:rPr>
                <w:rFonts w:ascii="yandex-sans" w:hAnsi="yandex-sans"/>
                <w:color w:val="000000"/>
                <w:sz w:val="23"/>
                <w:szCs w:val="23"/>
              </w:rPr>
              <w:t>официальном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B8343D">
              <w:rPr>
                <w:rFonts w:ascii="yandex-sans" w:hAnsi="yandex-sans"/>
                <w:color w:val="000000"/>
                <w:sz w:val="23"/>
                <w:szCs w:val="23"/>
              </w:rPr>
              <w:t>сайте</w:t>
            </w:r>
            <w:proofErr w:type="gramEnd"/>
          </w:p>
        </w:tc>
      </w:tr>
      <w:tr w:rsidR="002E0BCE" w:rsidRPr="00AD393B" w:rsidTr="002E0BCE">
        <w:trPr>
          <w:trHeight w:val="2735"/>
        </w:trPr>
        <w:tc>
          <w:tcPr>
            <w:tcW w:w="769" w:type="dxa"/>
          </w:tcPr>
          <w:p w:rsidR="002E0BCE" w:rsidRDefault="002E0BCE" w:rsidP="000B0DA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10.3</w:t>
            </w:r>
          </w:p>
        </w:tc>
        <w:tc>
          <w:tcPr>
            <w:tcW w:w="4047" w:type="dxa"/>
          </w:tcPr>
          <w:p w:rsidR="002E0BCE" w:rsidRPr="002E0BCE" w:rsidRDefault="002E0BCE" w:rsidP="002E0BC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Фамилия, имя и отчество должностного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лица, к полномочиям которых отнесены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организация приема лиц, указанных </w:t>
            </w:r>
            <w:proofErr w:type="gramStart"/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</w:t>
            </w:r>
            <w:proofErr w:type="gramEnd"/>
          </w:p>
          <w:p w:rsidR="002E0BCE" w:rsidRPr="002E0BCE" w:rsidRDefault="002E0BCE" w:rsidP="002E0BC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подпунктах</w:t>
            </w:r>
            <w:proofErr w:type="gramEnd"/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10.1, 10.2 настоящего</w:t>
            </w:r>
          </w:p>
          <w:p w:rsidR="002E0BCE" w:rsidRPr="002E0BCE" w:rsidRDefault="002E0BCE" w:rsidP="002E0BC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перечня, обеспечение рассмотрения их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обращений, а также номер телефона, по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которому можно получить информацию</w:t>
            </w:r>
          </w:p>
          <w:p w:rsidR="002E0BCE" w:rsidRPr="002E0BCE" w:rsidRDefault="002E0BCE" w:rsidP="002E0BC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справочного характера.</w:t>
            </w:r>
          </w:p>
        </w:tc>
        <w:tc>
          <w:tcPr>
            <w:tcW w:w="2377" w:type="dxa"/>
          </w:tcPr>
          <w:p w:rsidR="002E0BCE" w:rsidRPr="002E0BCE" w:rsidRDefault="002E0BCE" w:rsidP="002E0BC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В течение недели </w:t>
            </w:r>
            <w:proofErr w:type="gramStart"/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</w:t>
            </w:r>
            <w:proofErr w:type="gramEnd"/>
          </w:p>
          <w:p w:rsidR="002E0BCE" w:rsidRPr="002E0BCE" w:rsidRDefault="002E0BCE" w:rsidP="002E0BC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момента</w:t>
            </w:r>
          </w:p>
          <w:p w:rsidR="002E0BCE" w:rsidRPr="002E0BCE" w:rsidRDefault="002E0BCE" w:rsidP="002E0BC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изменения</w:t>
            </w:r>
          </w:p>
          <w:p w:rsidR="002E0BCE" w:rsidRPr="002E0BCE" w:rsidRDefault="002E0BCE" w:rsidP="002E0BC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сведений</w:t>
            </w:r>
          </w:p>
          <w:p w:rsidR="002E0BCE" w:rsidRPr="00AD393B" w:rsidRDefault="002E0BCE" w:rsidP="002E0BCE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2378" w:type="dxa"/>
          </w:tcPr>
          <w:p w:rsidR="002E0BCE" w:rsidRPr="00B8343D" w:rsidRDefault="002E0BCE" w:rsidP="002E0BC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E0BCE" w:rsidRPr="00B8343D" w:rsidRDefault="002E0BCE" w:rsidP="002E0BC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специалист</w:t>
            </w:r>
          </w:p>
          <w:p w:rsidR="002E0BCE" w:rsidRPr="00B8343D" w:rsidRDefault="002E0BCE" w:rsidP="002E0BC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ответственный</w:t>
            </w:r>
          </w:p>
          <w:p w:rsidR="002E0BCE" w:rsidRPr="00B8343D" w:rsidRDefault="002E0BCE" w:rsidP="002E0BC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 размещение</w:t>
            </w:r>
          </w:p>
          <w:p w:rsidR="002E0BCE" w:rsidRPr="00B8343D" w:rsidRDefault="002E0BCE" w:rsidP="002E0BC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информации </w:t>
            </w:r>
            <w:proofErr w:type="gramStart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</w:t>
            </w:r>
            <w:proofErr w:type="gramEnd"/>
          </w:p>
          <w:p w:rsidR="002E0BCE" w:rsidRPr="00AD393B" w:rsidRDefault="002E0BCE" w:rsidP="002E0BCE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B8343D">
              <w:rPr>
                <w:rFonts w:ascii="yandex-sans" w:hAnsi="yandex-sans"/>
                <w:color w:val="000000"/>
                <w:sz w:val="23"/>
                <w:szCs w:val="23"/>
              </w:rPr>
              <w:t>официальном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B8343D">
              <w:rPr>
                <w:rFonts w:ascii="yandex-sans" w:hAnsi="yandex-sans"/>
                <w:color w:val="000000"/>
                <w:sz w:val="23"/>
                <w:szCs w:val="23"/>
              </w:rPr>
              <w:t>сайте</w:t>
            </w:r>
            <w:proofErr w:type="gramEnd"/>
          </w:p>
        </w:tc>
      </w:tr>
      <w:tr w:rsidR="002E0BCE" w:rsidRPr="00AD393B" w:rsidTr="00AD393B">
        <w:tc>
          <w:tcPr>
            <w:tcW w:w="769" w:type="dxa"/>
          </w:tcPr>
          <w:p w:rsidR="002E0BCE" w:rsidRDefault="002E0BCE" w:rsidP="000B0DA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10.4</w:t>
            </w:r>
          </w:p>
        </w:tc>
        <w:tc>
          <w:tcPr>
            <w:tcW w:w="4047" w:type="dxa"/>
          </w:tcPr>
          <w:p w:rsidR="002E0BCE" w:rsidRPr="002E0BCE" w:rsidRDefault="002E0BCE" w:rsidP="002E0BC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Обзоры обращений лиц, указанных </w:t>
            </w:r>
            <w:proofErr w:type="gramStart"/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</w:t>
            </w:r>
            <w:proofErr w:type="gramEnd"/>
          </w:p>
          <w:p w:rsidR="002E0BCE" w:rsidRPr="002E0BCE" w:rsidRDefault="002E0BCE" w:rsidP="002E0BC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подпунктах</w:t>
            </w:r>
            <w:proofErr w:type="gramEnd"/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10.1, 10.2 настоящего</w:t>
            </w:r>
          </w:p>
          <w:p w:rsidR="002E0BCE" w:rsidRPr="002E0BCE" w:rsidRDefault="002E0BCE" w:rsidP="002E0BC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перечня, а также </w:t>
            </w:r>
            <w:proofErr w:type="gramStart"/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обобщенную</w:t>
            </w:r>
            <w:proofErr w:type="gramEnd"/>
          </w:p>
          <w:p w:rsidR="002E0BCE" w:rsidRPr="002E0BCE" w:rsidRDefault="002E0BCE" w:rsidP="002E0BC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информацию о результатах</w:t>
            </w:r>
          </w:p>
          <w:p w:rsidR="002E0BCE" w:rsidRPr="002E0BCE" w:rsidRDefault="002E0BCE" w:rsidP="002E0BC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рассмотрения этих обращений и</w:t>
            </w:r>
          </w:p>
          <w:p w:rsidR="002E0BCE" w:rsidRPr="002E0BCE" w:rsidRDefault="002E0BCE" w:rsidP="002E0BC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принятых </w:t>
            </w:r>
            <w:proofErr w:type="gramStart"/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мерах</w:t>
            </w:r>
            <w:proofErr w:type="gramEnd"/>
            <w:r w:rsidRPr="002E0B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2E0BCE" w:rsidRPr="00AD393B" w:rsidRDefault="002E0BCE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2377" w:type="dxa"/>
          </w:tcPr>
          <w:p w:rsidR="002E0BCE" w:rsidRPr="00AD393B" w:rsidRDefault="002E0BCE" w:rsidP="0033113D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2378" w:type="dxa"/>
          </w:tcPr>
          <w:p w:rsidR="002E0BCE" w:rsidRPr="00B8343D" w:rsidRDefault="002E0BCE" w:rsidP="002E0BC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E0BCE" w:rsidRPr="00B8343D" w:rsidRDefault="002E0BCE" w:rsidP="002E0BC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специалист</w:t>
            </w:r>
          </w:p>
          <w:p w:rsidR="002E0BCE" w:rsidRPr="00B8343D" w:rsidRDefault="002E0BCE" w:rsidP="002E0BC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ответственный</w:t>
            </w:r>
          </w:p>
          <w:p w:rsidR="002E0BCE" w:rsidRPr="00B8343D" w:rsidRDefault="002E0BCE" w:rsidP="002E0BC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 размещение</w:t>
            </w:r>
          </w:p>
          <w:p w:rsidR="002E0BCE" w:rsidRPr="00B8343D" w:rsidRDefault="002E0BCE" w:rsidP="002E0BC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информации </w:t>
            </w:r>
            <w:proofErr w:type="gramStart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</w:t>
            </w:r>
            <w:proofErr w:type="gramEnd"/>
          </w:p>
          <w:p w:rsidR="002E0BCE" w:rsidRPr="00AD393B" w:rsidRDefault="002E0BCE" w:rsidP="002E0BCE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B8343D">
              <w:rPr>
                <w:rFonts w:ascii="yandex-sans" w:hAnsi="yandex-sans"/>
                <w:color w:val="000000"/>
                <w:sz w:val="23"/>
                <w:szCs w:val="23"/>
              </w:rPr>
              <w:t>официальном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B8343D">
              <w:rPr>
                <w:rFonts w:ascii="yandex-sans" w:hAnsi="yandex-sans"/>
                <w:color w:val="000000"/>
                <w:sz w:val="23"/>
                <w:szCs w:val="23"/>
              </w:rPr>
              <w:t>сайте</w:t>
            </w:r>
            <w:proofErr w:type="gramEnd"/>
          </w:p>
        </w:tc>
      </w:tr>
      <w:tr w:rsidR="002E0BCE" w:rsidRPr="00AD393B" w:rsidTr="005168E0">
        <w:tc>
          <w:tcPr>
            <w:tcW w:w="769" w:type="dxa"/>
          </w:tcPr>
          <w:p w:rsidR="002E0BCE" w:rsidRDefault="002E0BCE" w:rsidP="000B0DA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802" w:type="dxa"/>
            <w:gridSpan w:val="3"/>
          </w:tcPr>
          <w:p w:rsidR="002E0BCE" w:rsidRPr="00AD393B" w:rsidRDefault="002E0BCE" w:rsidP="002E0BCE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Сведения о муниципальном имуществе поселения</w:t>
            </w:r>
          </w:p>
        </w:tc>
      </w:tr>
      <w:tr w:rsidR="002E0BCE" w:rsidRPr="00AD393B" w:rsidTr="00AD393B">
        <w:tc>
          <w:tcPr>
            <w:tcW w:w="769" w:type="dxa"/>
          </w:tcPr>
          <w:p w:rsidR="002E0BCE" w:rsidRDefault="002E0BCE" w:rsidP="000B0DA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11.1</w:t>
            </w:r>
          </w:p>
        </w:tc>
        <w:tc>
          <w:tcPr>
            <w:tcW w:w="4047" w:type="dxa"/>
          </w:tcPr>
          <w:p w:rsidR="00EC13DA" w:rsidRPr="00EC13DA" w:rsidRDefault="00EC13DA" w:rsidP="00EC13D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Прогнозный план приватизации</w:t>
            </w:r>
          </w:p>
          <w:p w:rsidR="00EC13DA" w:rsidRPr="00EC13DA" w:rsidRDefault="00EC13DA" w:rsidP="00EC13D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муниципального имущества, </w:t>
            </w:r>
            <w:proofErr w:type="gramStart"/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</w:t>
            </w:r>
            <w:proofErr w:type="gramEnd"/>
          </w:p>
          <w:p w:rsidR="00EC13DA" w:rsidRPr="00EC13DA" w:rsidRDefault="00EC13DA" w:rsidP="00EC13D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вносимыми изменениями и</w:t>
            </w:r>
          </w:p>
          <w:p w:rsidR="002E0BCE" w:rsidRPr="00EC13DA" w:rsidRDefault="00EC13DA" w:rsidP="00EC13D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дополнениями</w:t>
            </w:r>
          </w:p>
        </w:tc>
        <w:tc>
          <w:tcPr>
            <w:tcW w:w="2377" w:type="dxa"/>
          </w:tcPr>
          <w:p w:rsidR="00EC13DA" w:rsidRPr="00EC13DA" w:rsidRDefault="00EC13DA" w:rsidP="00EC13D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В течение недели </w:t>
            </w:r>
            <w:proofErr w:type="gramStart"/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</w:t>
            </w:r>
            <w:proofErr w:type="gramEnd"/>
          </w:p>
          <w:p w:rsidR="00EC13DA" w:rsidRPr="00EC13DA" w:rsidRDefault="00EC13DA" w:rsidP="00EC13D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момента</w:t>
            </w:r>
          </w:p>
          <w:p w:rsidR="00EC13DA" w:rsidRPr="00EC13DA" w:rsidRDefault="00EC13DA" w:rsidP="00EC13D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утверждения, либо</w:t>
            </w:r>
          </w:p>
          <w:p w:rsidR="00EC13DA" w:rsidRPr="00EC13DA" w:rsidRDefault="00EC13DA" w:rsidP="00EC13D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внесения</w:t>
            </w:r>
          </w:p>
          <w:p w:rsidR="00EC13DA" w:rsidRPr="00EC13DA" w:rsidRDefault="00EC13DA" w:rsidP="00EC13D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изменений в план</w:t>
            </w:r>
          </w:p>
          <w:p w:rsidR="002E0BCE" w:rsidRPr="00AD393B" w:rsidRDefault="002E0BCE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2378" w:type="dxa"/>
          </w:tcPr>
          <w:p w:rsidR="00EC13DA" w:rsidRPr="00B8343D" w:rsidRDefault="00EC13DA" w:rsidP="00EC13D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EC13DA" w:rsidRPr="00B8343D" w:rsidRDefault="00EC13DA" w:rsidP="00EC13D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специалист</w:t>
            </w:r>
          </w:p>
          <w:p w:rsidR="00EC13DA" w:rsidRPr="00B8343D" w:rsidRDefault="00EC13DA" w:rsidP="00EC13D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ответственный</w:t>
            </w:r>
          </w:p>
          <w:p w:rsidR="00EC13DA" w:rsidRPr="00B8343D" w:rsidRDefault="00EC13DA" w:rsidP="00EC13D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 размещение</w:t>
            </w:r>
          </w:p>
          <w:p w:rsidR="00EC13DA" w:rsidRPr="00B8343D" w:rsidRDefault="00EC13DA" w:rsidP="00EC13D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информации </w:t>
            </w:r>
            <w:proofErr w:type="gramStart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</w:t>
            </w:r>
            <w:proofErr w:type="gramEnd"/>
          </w:p>
          <w:p w:rsidR="002E0BCE" w:rsidRPr="00AD393B" w:rsidRDefault="00EC13DA" w:rsidP="00EC13DA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B8343D">
              <w:rPr>
                <w:rFonts w:ascii="yandex-sans" w:hAnsi="yandex-sans"/>
                <w:color w:val="000000"/>
                <w:sz w:val="23"/>
                <w:szCs w:val="23"/>
              </w:rPr>
              <w:t>официальном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B8343D">
              <w:rPr>
                <w:rFonts w:ascii="yandex-sans" w:hAnsi="yandex-sans"/>
                <w:color w:val="000000"/>
                <w:sz w:val="23"/>
                <w:szCs w:val="23"/>
              </w:rPr>
              <w:t>сайте</w:t>
            </w:r>
            <w:proofErr w:type="gramEnd"/>
          </w:p>
        </w:tc>
      </w:tr>
      <w:tr w:rsidR="002E0BCE" w:rsidRPr="00AD393B" w:rsidTr="00AD393B">
        <w:tc>
          <w:tcPr>
            <w:tcW w:w="769" w:type="dxa"/>
          </w:tcPr>
          <w:p w:rsidR="002E0BCE" w:rsidRDefault="002E0BCE" w:rsidP="000B0DA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11.2</w:t>
            </w:r>
          </w:p>
        </w:tc>
        <w:tc>
          <w:tcPr>
            <w:tcW w:w="4047" w:type="dxa"/>
          </w:tcPr>
          <w:p w:rsidR="00EC13DA" w:rsidRPr="00EC13DA" w:rsidRDefault="00EC13DA" w:rsidP="00EC13D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Решения об условиях приватизации</w:t>
            </w:r>
          </w:p>
          <w:p w:rsidR="00EC13DA" w:rsidRPr="00EC13DA" w:rsidRDefault="00EC13DA" w:rsidP="00EC13D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муниципального имущества,</w:t>
            </w:r>
          </w:p>
          <w:p w:rsidR="00EC13DA" w:rsidRPr="00EC13DA" w:rsidRDefault="00EC13DA" w:rsidP="00EC13D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информационные сообщения о продаже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муниципального имущества</w:t>
            </w:r>
          </w:p>
          <w:p w:rsidR="002E0BCE" w:rsidRPr="00AD393B" w:rsidRDefault="002E0BCE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2377" w:type="dxa"/>
          </w:tcPr>
          <w:p w:rsidR="00EC13DA" w:rsidRPr="00EC13DA" w:rsidRDefault="00EC13DA" w:rsidP="00EC13D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За 30 дней </w:t>
            </w:r>
            <w:proofErr w:type="gramStart"/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до</w:t>
            </w:r>
            <w:proofErr w:type="gramEnd"/>
          </w:p>
          <w:p w:rsidR="00EC13DA" w:rsidRPr="00EC13DA" w:rsidRDefault="00EC13DA" w:rsidP="00EC13D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проведения</w:t>
            </w:r>
          </w:p>
          <w:p w:rsidR="00EC13DA" w:rsidRPr="00EC13DA" w:rsidRDefault="00EC13DA" w:rsidP="00EC13D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продажи</w:t>
            </w:r>
          </w:p>
          <w:p w:rsidR="00EC13DA" w:rsidRPr="00EC13DA" w:rsidRDefault="00EC13DA" w:rsidP="00EC13D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муниципального</w:t>
            </w:r>
          </w:p>
          <w:p w:rsidR="00EC13DA" w:rsidRPr="00EC13DA" w:rsidRDefault="00EC13DA" w:rsidP="00EC13D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имущества (ч.2</w:t>
            </w:r>
            <w:proofErr w:type="gramEnd"/>
          </w:p>
          <w:p w:rsidR="00EC13DA" w:rsidRPr="00EC13DA" w:rsidRDefault="00EC13DA" w:rsidP="00EC13D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ст.15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Федерального</w:t>
            </w:r>
          </w:p>
          <w:p w:rsidR="00EC13DA" w:rsidRPr="00EC13DA" w:rsidRDefault="00EC13DA" w:rsidP="00EC13D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закона </w:t>
            </w:r>
            <w:proofErr w:type="gramStart"/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</w:t>
            </w:r>
            <w:proofErr w:type="gramEnd"/>
          </w:p>
          <w:p w:rsidR="00EC13DA" w:rsidRPr="00EC13DA" w:rsidRDefault="00EC13DA" w:rsidP="00EC13D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21.12.2001 № 178-</w:t>
            </w:r>
          </w:p>
          <w:p w:rsidR="00EC13DA" w:rsidRPr="00EC13DA" w:rsidRDefault="00EC13DA" w:rsidP="00EC13D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ФЗ «О</w:t>
            </w:r>
          </w:p>
          <w:p w:rsidR="00EC13DA" w:rsidRPr="00EC13DA" w:rsidRDefault="00EC13DA" w:rsidP="00EC13D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приватизации</w:t>
            </w:r>
          </w:p>
          <w:p w:rsidR="00EC13DA" w:rsidRPr="00EC13DA" w:rsidRDefault="00EC13DA" w:rsidP="00EC13D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государственного и</w:t>
            </w:r>
          </w:p>
          <w:p w:rsidR="00EC13DA" w:rsidRPr="00EC13DA" w:rsidRDefault="00EC13DA" w:rsidP="00EC13D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муниципального</w:t>
            </w:r>
          </w:p>
          <w:p w:rsidR="00EC13DA" w:rsidRPr="00EC13DA" w:rsidRDefault="00EC13DA" w:rsidP="00EC13D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имущества»</w:t>
            </w:r>
          </w:p>
          <w:p w:rsidR="00EC13DA" w:rsidRPr="00EC13DA" w:rsidRDefault="00EC13DA" w:rsidP="00EC13D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E0BCE" w:rsidRPr="00AD393B" w:rsidRDefault="002E0BCE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2378" w:type="dxa"/>
          </w:tcPr>
          <w:p w:rsidR="00EC13DA" w:rsidRPr="00B8343D" w:rsidRDefault="00EC13DA" w:rsidP="00EC13D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EC13DA" w:rsidRPr="00B8343D" w:rsidRDefault="00EC13DA" w:rsidP="00EC13D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специалист</w:t>
            </w:r>
          </w:p>
          <w:p w:rsidR="00EC13DA" w:rsidRPr="00B8343D" w:rsidRDefault="00EC13DA" w:rsidP="00EC13D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ответственный</w:t>
            </w:r>
          </w:p>
          <w:p w:rsidR="00EC13DA" w:rsidRPr="00B8343D" w:rsidRDefault="00EC13DA" w:rsidP="00EC13D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 размещение</w:t>
            </w:r>
          </w:p>
          <w:p w:rsidR="00EC13DA" w:rsidRPr="00B8343D" w:rsidRDefault="00EC13DA" w:rsidP="00EC13D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информации </w:t>
            </w:r>
            <w:proofErr w:type="gramStart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</w:t>
            </w:r>
            <w:proofErr w:type="gramEnd"/>
          </w:p>
          <w:p w:rsidR="002E0BCE" w:rsidRPr="00AD393B" w:rsidRDefault="00EC13DA" w:rsidP="00EC13DA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B8343D">
              <w:rPr>
                <w:rFonts w:ascii="yandex-sans" w:hAnsi="yandex-sans"/>
                <w:color w:val="000000"/>
                <w:sz w:val="23"/>
                <w:szCs w:val="23"/>
              </w:rPr>
              <w:t>официальном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B8343D">
              <w:rPr>
                <w:rFonts w:ascii="yandex-sans" w:hAnsi="yandex-sans"/>
                <w:color w:val="000000"/>
                <w:sz w:val="23"/>
                <w:szCs w:val="23"/>
              </w:rPr>
              <w:t>сайте</w:t>
            </w:r>
            <w:proofErr w:type="gramEnd"/>
          </w:p>
        </w:tc>
      </w:tr>
      <w:tr w:rsidR="002E0BCE" w:rsidRPr="00AD393B" w:rsidTr="00AD393B">
        <w:tc>
          <w:tcPr>
            <w:tcW w:w="769" w:type="dxa"/>
          </w:tcPr>
          <w:p w:rsidR="002E0BCE" w:rsidRDefault="002E0BCE" w:rsidP="000B0DA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11.3</w:t>
            </w:r>
          </w:p>
        </w:tc>
        <w:tc>
          <w:tcPr>
            <w:tcW w:w="4047" w:type="dxa"/>
          </w:tcPr>
          <w:p w:rsidR="00EC13DA" w:rsidRPr="00EC13DA" w:rsidRDefault="00EC13DA" w:rsidP="00EC13D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Информация о результатах сделок</w:t>
            </w:r>
          </w:p>
          <w:p w:rsidR="00EC13DA" w:rsidRPr="00EC13DA" w:rsidRDefault="00EC13DA" w:rsidP="00EC13D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приватизации </w:t>
            </w:r>
            <w:proofErr w:type="gramStart"/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муниципального</w:t>
            </w:r>
            <w:proofErr w:type="gramEnd"/>
          </w:p>
          <w:p w:rsidR="00EC13DA" w:rsidRPr="00EC13DA" w:rsidRDefault="00EC13DA" w:rsidP="00EC13D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имущества, </w:t>
            </w:r>
            <w:proofErr w:type="gramStart"/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определенная</w:t>
            </w:r>
            <w:proofErr w:type="gramEnd"/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ч.11 ст.15</w:t>
            </w:r>
          </w:p>
          <w:p w:rsidR="00EC13DA" w:rsidRPr="00EC13DA" w:rsidRDefault="00EC13DA" w:rsidP="00EC13D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Федерального закона от 21.12.2001 №</w:t>
            </w:r>
          </w:p>
          <w:p w:rsidR="00EC13DA" w:rsidRPr="00EC13DA" w:rsidRDefault="00EC13DA" w:rsidP="00EC13D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178-ФЗ «О приватизации</w:t>
            </w:r>
          </w:p>
          <w:p w:rsidR="00EC13DA" w:rsidRPr="00EC13DA" w:rsidRDefault="00EC13DA" w:rsidP="00EC13D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государственного и муниципального</w:t>
            </w:r>
          </w:p>
          <w:p w:rsidR="00EC13DA" w:rsidRPr="00EC13DA" w:rsidRDefault="00EC13DA" w:rsidP="00EC13D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имущества»</w:t>
            </w:r>
          </w:p>
          <w:p w:rsidR="002E0BCE" w:rsidRPr="00AD393B" w:rsidRDefault="002E0BCE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2377" w:type="dxa"/>
          </w:tcPr>
          <w:p w:rsidR="00EC13DA" w:rsidRPr="00EC13DA" w:rsidRDefault="00EC13DA" w:rsidP="00EC13D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 течение 30 дней</w:t>
            </w:r>
          </w:p>
          <w:p w:rsidR="00EC13DA" w:rsidRPr="00EC13DA" w:rsidRDefault="00EC13DA" w:rsidP="00EC13D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 дня совершения</w:t>
            </w:r>
          </w:p>
          <w:p w:rsidR="00EC13DA" w:rsidRPr="00EC13DA" w:rsidRDefault="00EC13DA" w:rsidP="00EC13D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сделок (ч.10 ст.15</w:t>
            </w:r>
            <w:proofErr w:type="gramEnd"/>
          </w:p>
          <w:p w:rsidR="00EC13DA" w:rsidRPr="00EC13DA" w:rsidRDefault="00EC13DA" w:rsidP="00EC13D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Федерального</w:t>
            </w:r>
          </w:p>
          <w:p w:rsidR="00EC13DA" w:rsidRPr="00EC13DA" w:rsidRDefault="00EC13DA" w:rsidP="00EC13D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закона </w:t>
            </w:r>
            <w:proofErr w:type="gramStart"/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</w:t>
            </w:r>
            <w:proofErr w:type="gramEnd"/>
          </w:p>
          <w:p w:rsidR="00EC13DA" w:rsidRPr="00EC13DA" w:rsidRDefault="00EC13DA" w:rsidP="00EC13D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21.12.2001 № 178-</w:t>
            </w:r>
          </w:p>
          <w:p w:rsidR="00EC13DA" w:rsidRPr="00EC13DA" w:rsidRDefault="00EC13DA" w:rsidP="00EC13D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ФЗ «О</w:t>
            </w:r>
          </w:p>
          <w:p w:rsidR="00EC13DA" w:rsidRPr="00EC13DA" w:rsidRDefault="00EC13DA" w:rsidP="00EC13D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приватизации</w:t>
            </w:r>
          </w:p>
          <w:p w:rsidR="00EC13DA" w:rsidRPr="00EC13DA" w:rsidRDefault="00EC13DA" w:rsidP="00EC13D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государственного и</w:t>
            </w:r>
          </w:p>
          <w:p w:rsidR="00EC13DA" w:rsidRPr="00EC13DA" w:rsidRDefault="00EC13DA" w:rsidP="00EC13D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муниципального</w:t>
            </w:r>
          </w:p>
          <w:p w:rsidR="00EC13DA" w:rsidRPr="00EC13DA" w:rsidRDefault="00EC13DA" w:rsidP="00EC13D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имущества»)</w:t>
            </w:r>
          </w:p>
          <w:p w:rsidR="002E0BCE" w:rsidRPr="00AD393B" w:rsidRDefault="002E0BCE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2378" w:type="dxa"/>
          </w:tcPr>
          <w:p w:rsidR="00EC13DA" w:rsidRPr="00B8343D" w:rsidRDefault="00EC13DA" w:rsidP="005168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EC13DA" w:rsidRPr="00B8343D" w:rsidRDefault="00EC13DA" w:rsidP="00EC13D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специалист</w:t>
            </w:r>
          </w:p>
          <w:p w:rsidR="00EC13DA" w:rsidRPr="00B8343D" w:rsidRDefault="00EC13DA" w:rsidP="00EC13D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ответственный</w:t>
            </w:r>
          </w:p>
          <w:p w:rsidR="00EC13DA" w:rsidRPr="00B8343D" w:rsidRDefault="00EC13DA" w:rsidP="00EC13D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 размещение</w:t>
            </w:r>
          </w:p>
          <w:p w:rsidR="00EC13DA" w:rsidRPr="00B8343D" w:rsidRDefault="00EC13DA" w:rsidP="00EC13D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информации </w:t>
            </w:r>
            <w:proofErr w:type="gramStart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</w:t>
            </w:r>
            <w:proofErr w:type="gramEnd"/>
          </w:p>
          <w:p w:rsidR="002E0BCE" w:rsidRPr="00AD393B" w:rsidRDefault="00EC13DA" w:rsidP="00EC13DA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B8343D">
              <w:rPr>
                <w:rFonts w:ascii="yandex-sans" w:hAnsi="yandex-sans"/>
                <w:color w:val="000000"/>
                <w:sz w:val="23"/>
                <w:szCs w:val="23"/>
              </w:rPr>
              <w:t>официальном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B8343D">
              <w:rPr>
                <w:rFonts w:ascii="yandex-sans" w:hAnsi="yandex-sans"/>
                <w:color w:val="000000"/>
                <w:sz w:val="23"/>
                <w:szCs w:val="23"/>
              </w:rPr>
              <w:t>сайте</w:t>
            </w:r>
            <w:proofErr w:type="gramEnd"/>
          </w:p>
        </w:tc>
      </w:tr>
      <w:tr w:rsidR="002E0BCE" w:rsidRPr="00AD393B" w:rsidTr="00AD393B">
        <w:tc>
          <w:tcPr>
            <w:tcW w:w="769" w:type="dxa"/>
          </w:tcPr>
          <w:p w:rsidR="002E0BCE" w:rsidRDefault="002E0BCE" w:rsidP="000B0DA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11.4</w:t>
            </w:r>
          </w:p>
        </w:tc>
        <w:tc>
          <w:tcPr>
            <w:tcW w:w="4047" w:type="dxa"/>
          </w:tcPr>
          <w:p w:rsidR="00EC13DA" w:rsidRPr="00EC13DA" w:rsidRDefault="00EC13DA" w:rsidP="00EC13D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Перечни государственного имущества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муниципального имущества, свободного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 прав третьих лиц (за исключением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имущественных прав субъектов малого и</w:t>
            </w:r>
            <w:bookmarkStart w:id="0" w:name="_GoBack"/>
            <w:bookmarkEnd w:id="0"/>
            <w:proofErr w:type="gramEnd"/>
          </w:p>
          <w:p w:rsidR="00EC13DA" w:rsidRPr="00EC13DA" w:rsidRDefault="00EC13DA" w:rsidP="00EC13D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среднего предпринимательства), которое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может быть использовано в целях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предоставления его во владение и (или) 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пользование на долгосрочной основе (в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том числе по льготным ставкам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арендной платы), либо отчуждено на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безвозмездной основе субъектам малого</w:t>
            </w:r>
          </w:p>
          <w:p w:rsidR="00EC13DA" w:rsidRPr="00EC13DA" w:rsidRDefault="00EC13DA" w:rsidP="00EC13D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 среднего предпринимательства и</w:t>
            </w:r>
          </w:p>
          <w:p w:rsidR="00EC13DA" w:rsidRPr="00EC13DA" w:rsidRDefault="00EC13DA" w:rsidP="00EC13D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организациям, образующим</w:t>
            </w:r>
          </w:p>
          <w:p w:rsidR="00EC13DA" w:rsidRPr="00EC13DA" w:rsidRDefault="00EC13DA" w:rsidP="00EC13D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инфраструктуру поддержки субъектов</w:t>
            </w:r>
          </w:p>
          <w:p w:rsidR="00EC13DA" w:rsidRPr="00EC13DA" w:rsidRDefault="00EC13DA" w:rsidP="00EC13D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малого и среднего предпринимательства</w:t>
            </w:r>
          </w:p>
          <w:p w:rsidR="00EC13DA" w:rsidRPr="00EC13DA" w:rsidRDefault="00EC13DA" w:rsidP="00EC13D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(ч.4 ст.18 Федеральный закон от</w:t>
            </w:r>
            <w:proofErr w:type="gramEnd"/>
          </w:p>
          <w:p w:rsidR="00EC13DA" w:rsidRPr="00EC13DA" w:rsidRDefault="00EC13DA" w:rsidP="00EC13D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24.07.2007 № 209-ФЗ «О развитии</w:t>
            </w:r>
          </w:p>
          <w:p w:rsidR="00EC13DA" w:rsidRPr="00EC13DA" w:rsidRDefault="00EC13DA" w:rsidP="00EC13D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малого и среднего предпринимательства</w:t>
            </w:r>
          </w:p>
          <w:p w:rsidR="00EC13DA" w:rsidRPr="00EC13DA" w:rsidRDefault="00EC13DA" w:rsidP="00EC13D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 Российской Федерации»)</w:t>
            </w:r>
          </w:p>
          <w:p w:rsidR="002E0BCE" w:rsidRPr="00AD393B" w:rsidRDefault="002E0BCE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2377" w:type="dxa"/>
          </w:tcPr>
          <w:p w:rsidR="00EC13DA" w:rsidRPr="00EC13DA" w:rsidRDefault="00EC13DA" w:rsidP="00EC13D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В течение суток </w:t>
            </w:r>
            <w:proofErr w:type="gramStart"/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</w:t>
            </w:r>
            <w:proofErr w:type="gramEnd"/>
          </w:p>
          <w:p w:rsidR="00EC13DA" w:rsidRPr="00EC13DA" w:rsidRDefault="00EC13DA" w:rsidP="00EC13D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момента</w:t>
            </w:r>
          </w:p>
          <w:p w:rsidR="00EC13DA" w:rsidRPr="00EC13DA" w:rsidRDefault="00EC13DA" w:rsidP="00EC13D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утверждения либо</w:t>
            </w:r>
          </w:p>
          <w:p w:rsidR="00EC13DA" w:rsidRPr="00EC13DA" w:rsidRDefault="00EC13DA" w:rsidP="00EC13D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внесения</w:t>
            </w:r>
          </w:p>
          <w:p w:rsidR="00EC13DA" w:rsidRPr="00EC13DA" w:rsidRDefault="00EC13DA" w:rsidP="00EC13D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изменений </w:t>
            </w:r>
            <w:proofErr w:type="gramStart"/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</w:t>
            </w:r>
            <w:proofErr w:type="gramEnd"/>
          </w:p>
          <w:p w:rsidR="00EC13DA" w:rsidRPr="00EC13DA" w:rsidRDefault="00EC13DA" w:rsidP="00EC13D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C13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перечень</w:t>
            </w:r>
          </w:p>
          <w:p w:rsidR="002E0BCE" w:rsidRPr="00AD393B" w:rsidRDefault="002E0BCE" w:rsidP="00EC13DA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2378" w:type="dxa"/>
          </w:tcPr>
          <w:p w:rsidR="007C654D" w:rsidRPr="00B8343D" w:rsidRDefault="007C654D" w:rsidP="007C654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7C654D" w:rsidRPr="00B8343D" w:rsidRDefault="007C654D" w:rsidP="007C654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специалист</w:t>
            </w:r>
          </w:p>
          <w:p w:rsidR="007C654D" w:rsidRPr="00B8343D" w:rsidRDefault="007C654D" w:rsidP="007C654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ответственный</w:t>
            </w:r>
          </w:p>
          <w:p w:rsidR="007C654D" w:rsidRPr="00B8343D" w:rsidRDefault="007C654D" w:rsidP="007C654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 размещение</w:t>
            </w:r>
          </w:p>
          <w:p w:rsidR="007C654D" w:rsidRPr="00B8343D" w:rsidRDefault="007C654D" w:rsidP="007C654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информации </w:t>
            </w:r>
            <w:proofErr w:type="gramStart"/>
            <w:r w:rsidRPr="00B834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</w:t>
            </w:r>
            <w:proofErr w:type="gramEnd"/>
          </w:p>
          <w:p w:rsidR="002E0BCE" w:rsidRPr="00AD393B" w:rsidRDefault="007C654D" w:rsidP="007C654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B8343D">
              <w:rPr>
                <w:rFonts w:ascii="yandex-sans" w:hAnsi="yandex-sans"/>
                <w:color w:val="000000"/>
                <w:sz w:val="23"/>
                <w:szCs w:val="23"/>
              </w:rPr>
              <w:t>официальном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B8343D">
              <w:rPr>
                <w:rFonts w:ascii="yandex-sans" w:hAnsi="yandex-sans"/>
                <w:color w:val="000000"/>
                <w:sz w:val="23"/>
                <w:szCs w:val="23"/>
              </w:rPr>
              <w:t>сайте</w:t>
            </w:r>
            <w:proofErr w:type="gramEnd"/>
          </w:p>
        </w:tc>
      </w:tr>
      <w:tr w:rsidR="002E0BCE" w:rsidRPr="00AD393B" w:rsidTr="00AD393B">
        <w:tc>
          <w:tcPr>
            <w:tcW w:w="769" w:type="dxa"/>
          </w:tcPr>
          <w:p w:rsidR="002E0BCE" w:rsidRDefault="002E0BCE" w:rsidP="000B0DA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11.5</w:t>
            </w:r>
          </w:p>
        </w:tc>
        <w:tc>
          <w:tcPr>
            <w:tcW w:w="4047" w:type="dxa"/>
          </w:tcPr>
          <w:p w:rsidR="007C654D" w:rsidRPr="007C654D" w:rsidRDefault="007C654D" w:rsidP="007C65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C654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Перечни </w:t>
            </w:r>
            <w:proofErr w:type="gramStart"/>
            <w:r w:rsidRPr="007C654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государственного</w:t>
            </w:r>
            <w:proofErr w:type="gramEnd"/>
            <w:r w:rsidRPr="007C654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и</w:t>
            </w:r>
          </w:p>
          <w:p w:rsidR="007C654D" w:rsidRPr="007C654D" w:rsidRDefault="007C654D" w:rsidP="007C65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C654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муниципального имущества, свободного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7C654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 прав третьих лиц (за исключением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7C654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имущественных прав некоммерческих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7C654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организаций), которое может быть</w:t>
            </w:r>
          </w:p>
          <w:p w:rsidR="007C654D" w:rsidRPr="007C654D" w:rsidRDefault="007C654D" w:rsidP="007C65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C654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использовано только в целях</w:t>
            </w:r>
          </w:p>
          <w:p w:rsidR="007C654D" w:rsidRPr="007C654D" w:rsidRDefault="007C654D" w:rsidP="007C65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C654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предоставления его во владение и (или) 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7C654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пользование на долгосрочной основе (в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7C654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том числе по льготным ставкам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7C654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арендной платы) социально</w:t>
            </w:r>
          </w:p>
          <w:p w:rsidR="007C654D" w:rsidRPr="007C654D" w:rsidRDefault="007C654D" w:rsidP="007C65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C654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ориентированным некоммерческим</w:t>
            </w:r>
          </w:p>
          <w:p w:rsidR="007C654D" w:rsidRPr="007C654D" w:rsidRDefault="007C654D" w:rsidP="007C65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7C654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организациям (ч.7 ст.31.1 </w:t>
            </w:r>
            <w:r w:rsidRPr="007C654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Федеральный</w:t>
            </w:r>
            <w:proofErr w:type="gramEnd"/>
          </w:p>
          <w:p w:rsidR="007C654D" w:rsidRPr="007C654D" w:rsidRDefault="007C654D" w:rsidP="007C65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C654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закон от 12.01.1996 № 7-ФЗ «О</w:t>
            </w:r>
          </w:p>
          <w:p w:rsidR="007C654D" w:rsidRPr="007C654D" w:rsidRDefault="007C654D" w:rsidP="007C65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C654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некоммерческих </w:t>
            </w:r>
            <w:proofErr w:type="gramStart"/>
            <w:r w:rsidRPr="007C654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организациях</w:t>
            </w:r>
            <w:proofErr w:type="gramEnd"/>
            <w:r w:rsidRPr="007C654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»)</w:t>
            </w:r>
          </w:p>
          <w:p w:rsidR="007C654D" w:rsidRPr="007C654D" w:rsidRDefault="007C654D" w:rsidP="007C654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E0BCE" w:rsidRPr="00AD393B" w:rsidRDefault="002E0BCE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2377" w:type="dxa"/>
          </w:tcPr>
          <w:p w:rsidR="007C654D" w:rsidRPr="007C654D" w:rsidRDefault="007C654D" w:rsidP="007C654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C654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 xml:space="preserve">В течение суток </w:t>
            </w:r>
            <w:proofErr w:type="gramStart"/>
            <w:r w:rsidRPr="007C654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</w:t>
            </w:r>
            <w:proofErr w:type="gramEnd"/>
          </w:p>
          <w:p w:rsidR="007C654D" w:rsidRPr="007C654D" w:rsidRDefault="007C654D" w:rsidP="007C654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C654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момента</w:t>
            </w:r>
          </w:p>
          <w:p w:rsidR="007C654D" w:rsidRPr="007C654D" w:rsidRDefault="007C654D" w:rsidP="007C654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C654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утверждения либо </w:t>
            </w:r>
            <w:proofErr w:type="gramStart"/>
            <w:r w:rsidRPr="007C654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ответственный</w:t>
            </w:r>
            <w:proofErr w:type="gramEnd"/>
          </w:p>
          <w:p w:rsidR="007C654D" w:rsidRPr="007C654D" w:rsidRDefault="007C654D" w:rsidP="007C654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C654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внесения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7C654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изменений 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7C654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перечень</w:t>
            </w:r>
          </w:p>
          <w:p w:rsidR="007C654D" w:rsidRPr="007C654D" w:rsidRDefault="007C654D" w:rsidP="007C654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E0BCE" w:rsidRPr="00AD393B" w:rsidRDefault="002E0BCE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2378" w:type="dxa"/>
          </w:tcPr>
          <w:p w:rsidR="007C654D" w:rsidRPr="007C654D" w:rsidRDefault="007C654D" w:rsidP="007C654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7C654D" w:rsidRPr="007C654D" w:rsidRDefault="007C654D" w:rsidP="007C654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C654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специалист</w:t>
            </w:r>
          </w:p>
          <w:p w:rsidR="007C654D" w:rsidRPr="007C654D" w:rsidRDefault="007C654D" w:rsidP="007C654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C654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ответственный</w:t>
            </w:r>
          </w:p>
          <w:p w:rsidR="007C654D" w:rsidRPr="007C654D" w:rsidRDefault="007C654D" w:rsidP="007C654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C654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 размещение</w:t>
            </w:r>
          </w:p>
          <w:p w:rsidR="007C654D" w:rsidRPr="007C654D" w:rsidRDefault="007C654D" w:rsidP="007C654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C654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информации </w:t>
            </w:r>
            <w:proofErr w:type="gramStart"/>
            <w:r w:rsidRPr="007C654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</w:t>
            </w:r>
            <w:proofErr w:type="gramEnd"/>
          </w:p>
          <w:p w:rsidR="007C654D" w:rsidRPr="007C654D" w:rsidRDefault="007C654D" w:rsidP="007C654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C654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официальном</w:t>
            </w:r>
          </w:p>
          <w:p w:rsidR="007C654D" w:rsidRPr="007C654D" w:rsidRDefault="007C654D" w:rsidP="007C654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7C654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сайте</w:t>
            </w:r>
            <w:proofErr w:type="gramEnd"/>
            <w:r w:rsidRPr="007C654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2E0BCE" w:rsidRPr="00AD393B" w:rsidRDefault="002E0BCE" w:rsidP="0033113D">
            <w:pPr>
              <w:pStyle w:val="western"/>
              <w:spacing w:after="0" w:afterAutospacing="0"/>
              <w:rPr>
                <w:color w:val="000000"/>
              </w:rPr>
            </w:pPr>
          </w:p>
        </w:tc>
      </w:tr>
    </w:tbl>
    <w:p w:rsidR="00765B75" w:rsidRPr="00AD393B" w:rsidRDefault="00765B75" w:rsidP="0033113D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D36014" w:rsidRPr="00AD393B" w:rsidRDefault="00D36014" w:rsidP="005C5030">
      <w:pPr>
        <w:pStyle w:val="a5"/>
        <w:ind w:left="0" w:firstLine="420"/>
        <w:rPr>
          <w:rFonts w:ascii="Times New Roman" w:hAnsi="Times New Roman" w:cs="Times New Roman"/>
          <w:sz w:val="24"/>
          <w:szCs w:val="24"/>
        </w:rPr>
      </w:pPr>
    </w:p>
    <w:p w:rsidR="00AD393B" w:rsidRPr="00AD393B" w:rsidRDefault="00AD393B">
      <w:pPr>
        <w:pStyle w:val="a5"/>
        <w:ind w:left="0" w:firstLine="420"/>
        <w:rPr>
          <w:rFonts w:ascii="Times New Roman" w:hAnsi="Times New Roman" w:cs="Times New Roman"/>
          <w:sz w:val="24"/>
          <w:szCs w:val="24"/>
        </w:rPr>
      </w:pPr>
    </w:p>
    <w:sectPr w:rsidR="00AD393B" w:rsidRPr="00AD393B" w:rsidSect="00F6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5C1A"/>
    <w:multiLevelType w:val="hybridMultilevel"/>
    <w:tmpl w:val="0714EE94"/>
    <w:lvl w:ilvl="0" w:tplc="4DC042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0310C07"/>
    <w:multiLevelType w:val="hybridMultilevel"/>
    <w:tmpl w:val="BDDC5C88"/>
    <w:lvl w:ilvl="0" w:tplc="582CE5D6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8DF4FB5"/>
    <w:multiLevelType w:val="hybridMultilevel"/>
    <w:tmpl w:val="E25A4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09A8"/>
    <w:rsid w:val="0004719A"/>
    <w:rsid w:val="00062A1C"/>
    <w:rsid w:val="000B0DAF"/>
    <w:rsid w:val="00125F9B"/>
    <w:rsid w:val="00185264"/>
    <w:rsid w:val="001E3C2F"/>
    <w:rsid w:val="002750C2"/>
    <w:rsid w:val="002E0BCE"/>
    <w:rsid w:val="0031483F"/>
    <w:rsid w:val="0033113D"/>
    <w:rsid w:val="005168E0"/>
    <w:rsid w:val="00586CA7"/>
    <w:rsid w:val="005C5030"/>
    <w:rsid w:val="005D1BAF"/>
    <w:rsid w:val="00646B2F"/>
    <w:rsid w:val="00765B75"/>
    <w:rsid w:val="007B7B42"/>
    <w:rsid w:val="007C654D"/>
    <w:rsid w:val="007C7F9A"/>
    <w:rsid w:val="007F7420"/>
    <w:rsid w:val="00807DB3"/>
    <w:rsid w:val="008C5638"/>
    <w:rsid w:val="008E69C6"/>
    <w:rsid w:val="00970897"/>
    <w:rsid w:val="009E2659"/>
    <w:rsid w:val="00AA2084"/>
    <w:rsid w:val="00AC2E0F"/>
    <w:rsid w:val="00AD393B"/>
    <w:rsid w:val="00AF2815"/>
    <w:rsid w:val="00B3271B"/>
    <w:rsid w:val="00B34055"/>
    <w:rsid w:val="00B8243F"/>
    <w:rsid w:val="00B8343D"/>
    <w:rsid w:val="00BE07BC"/>
    <w:rsid w:val="00C62231"/>
    <w:rsid w:val="00CF1C9B"/>
    <w:rsid w:val="00D01E6D"/>
    <w:rsid w:val="00D36014"/>
    <w:rsid w:val="00D609A8"/>
    <w:rsid w:val="00E25857"/>
    <w:rsid w:val="00E96C9B"/>
    <w:rsid w:val="00EB070E"/>
    <w:rsid w:val="00EC13DA"/>
    <w:rsid w:val="00F36CC5"/>
    <w:rsid w:val="00F64F76"/>
    <w:rsid w:val="00F66A85"/>
    <w:rsid w:val="00FC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9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070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3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113D"/>
  </w:style>
  <w:style w:type="paragraph" w:customStyle="1" w:styleId="western">
    <w:name w:val="western"/>
    <w:basedOn w:val="a"/>
    <w:rsid w:val="0033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65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905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19</cp:revision>
  <cp:lastPrinted>2018-01-11T02:49:00Z</cp:lastPrinted>
  <dcterms:created xsi:type="dcterms:W3CDTF">2016-06-28T01:30:00Z</dcterms:created>
  <dcterms:modified xsi:type="dcterms:W3CDTF">2018-01-11T02:54:00Z</dcterms:modified>
</cp:coreProperties>
</file>