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457D15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 xml:space="preserve">РЕШЕНИЕ </w:t>
      </w:r>
    </w:p>
    <w:p w:rsidR="00792E79" w:rsidRPr="0027005A" w:rsidRDefault="00792E79" w:rsidP="00792E79">
      <w:pPr>
        <w:jc w:val="center"/>
      </w:pP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9D6833" w:rsidRPr="0027005A">
        <w:rPr>
          <w:color w:val="000000"/>
          <w:spacing w:val="5"/>
        </w:rPr>
        <w:t>«</w:t>
      </w:r>
      <w:r w:rsidR="00572426">
        <w:rPr>
          <w:color w:val="000000"/>
          <w:spacing w:val="5"/>
        </w:rPr>
        <w:t>23</w:t>
      </w:r>
      <w:r w:rsidR="002158E3">
        <w:rPr>
          <w:color w:val="000000"/>
          <w:spacing w:val="5"/>
        </w:rPr>
        <w:t xml:space="preserve">» </w:t>
      </w:r>
      <w:r w:rsidR="00572426">
        <w:rPr>
          <w:color w:val="000000"/>
          <w:spacing w:val="5"/>
        </w:rPr>
        <w:t xml:space="preserve">мая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572426">
        <w:rPr>
          <w:color w:val="000000"/>
        </w:rPr>
        <w:t>164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FF545A">
        <w:rPr>
          <w:b/>
          <w:bCs/>
          <w:color w:val="000000"/>
        </w:rPr>
        <w:t xml:space="preserve">О рассмотрении протеста прокурора Спасского муниципального района </w:t>
      </w:r>
      <w:r w:rsidR="00CD3907">
        <w:rPr>
          <w:b/>
          <w:bCs/>
          <w:color w:val="000000"/>
        </w:rPr>
        <w:t>на решение муниципального комитета Чкаловского сельского поселения от 15.02.2008г. №9 «О принятии Положения о порядке и условиях приватизации муниципального имущества Чкаловского сельского поселения в новой редакции</w:t>
      </w:r>
      <w:r w:rsidR="00896B16">
        <w:rPr>
          <w:b/>
          <w:bCs/>
          <w:color w:val="000000"/>
        </w:rPr>
        <w:t>»</w:t>
      </w:r>
    </w:p>
    <w:p w:rsidR="00535419" w:rsidRPr="0027005A" w:rsidRDefault="00535419">
      <w:pPr>
        <w:shd w:val="clear" w:color="auto" w:fill="FFFFFF"/>
        <w:jc w:val="both"/>
      </w:pP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8"/>
        </w:rPr>
      </w:pPr>
    </w:p>
    <w:p w:rsidR="00535419" w:rsidRPr="0027005A" w:rsidRDefault="00FF545A" w:rsidP="002E3A0C">
      <w:pPr>
        <w:shd w:val="clear" w:color="auto" w:fill="FFFFFF"/>
        <w:ind w:firstLine="708"/>
        <w:jc w:val="both"/>
        <w:rPr>
          <w:color w:val="000000"/>
          <w:spacing w:val="-3"/>
        </w:rPr>
      </w:pPr>
      <w:r>
        <w:rPr>
          <w:color w:val="000000"/>
          <w:spacing w:val="8"/>
        </w:rPr>
        <w:t xml:space="preserve">Рассмотрев протест прокурора Спасского муниципального района от </w:t>
      </w:r>
      <w:r w:rsidR="00CD3907">
        <w:rPr>
          <w:color w:val="000000"/>
          <w:spacing w:val="8"/>
        </w:rPr>
        <w:t xml:space="preserve">29 апреля 2013 года на решение </w:t>
      </w:r>
      <w:r w:rsidR="00CD3907" w:rsidRPr="00CD3907">
        <w:rPr>
          <w:bCs/>
          <w:color w:val="000000"/>
        </w:rPr>
        <w:t>муниципального комитета Чкаловского сельского поселения от 15.02.2008г. №9 «О принятии Положения о порядке и условиях приватизации муниципального имущества Чкаловского сельского поселения в новой редакции</w:t>
      </w:r>
      <w:r w:rsidR="002E3A0C">
        <w:rPr>
          <w:color w:val="000000"/>
          <w:spacing w:val="8"/>
        </w:rPr>
        <w:t xml:space="preserve">, муниципальный комитет Чкаловского сельского поселения 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535419" w:rsidRPr="0027005A" w:rsidRDefault="009D0597" w:rsidP="00535419">
      <w:pPr>
        <w:shd w:val="clear" w:color="auto" w:fill="FFFFFF"/>
        <w:ind w:firstLine="709"/>
        <w:rPr>
          <w:color w:val="000000"/>
          <w:spacing w:val="-3"/>
        </w:rPr>
      </w:pPr>
      <w:r w:rsidRPr="0027005A">
        <w:rPr>
          <w:color w:val="000000"/>
          <w:spacing w:val="-3"/>
        </w:rPr>
        <w:t>РЕШИЛ</w:t>
      </w:r>
      <w:r w:rsidR="00B31B58" w:rsidRPr="0027005A">
        <w:rPr>
          <w:color w:val="000000"/>
          <w:spacing w:val="-3"/>
        </w:rPr>
        <w:t>:</w:t>
      </w:r>
      <w:r w:rsidR="00CD1A88" w:rsidRPr="0027005A">
        <w:rPr>
          <w:color w:val="000000"/>
          <w:spacing w:val="-3"/>
        </w:rPr>
        <w:t xml:space="preserve"> </w:t>
      </w:r>
    </w:p>
    <w:p w:rsidR="00535419" w:rsidRPr="0027005A" w:rsidRDefault="00535419" w:rsidP="00535419">
      <w:pPr>
        <w:shd w:val="clear" w:color="auto" w:fill="FFFFFF"/>
        <w:ind w:firstLine="709"/>
      </w:pPr>
    </w:p>
    <w:p w:rsid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color w:val="000000"/>
          <w:spacing w:val="3"/>
        </w:rPr>
        <w:t>Протест прокурора Спасского муниципального района</w:t>
      </w:r>
      <w:r w:rsidR="00CD3907">
        <w:rPr>
          <w:color w:val="000000"/>
          <w:spacing w:val="3"/>
        </w:rPr>
        <w:t xml:space="preserve"> </w:t>
      </w:r>
      <w:r w:rsidR="00CD3907">
        <w:rPr>
          <w:color w:val="000000"/>
          <w:spacing w:val="8"/>
        </w:rPr>
        <w:t xml:space="preserve">от 29 апреля 2013 года на решение </w:t>
      </w:r>
      <w:r w:rsidR="00CD3907" w:rsidRPr="00CD3907">
        <w:rPr>
          <w:bCs/>
          <w:color w:val="000000"/>
        </w:rPr>
        <w:t>муниципального комитета Чкаловского сельского поселения от 15.02.2008г. №9 «О принятии Положения о порядке и условиях приватизации муниципального имущества Чкаловского сельского поселения в новой редакции</w:t>
      </w:r>
      <w:r w:rsidR="00CD3907">
        <w:rPr>
          <w:bCs/>
          <w:color w:val="000000"/>
        </w:rPr>
        <w:t>» удовлетворить</w:t>
      </w:r>
      <w:r>
        <w:rPr>
          <w:bCs/>
        </w:rPr>
        <w:t>.</w:t>
      </w:r>
    </w:p>
    <w:p w:rsidR="00CD3907" w:rsidRDefault="00CD3907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bCs/>
        </w:rPr>
        <w:t xml:space="preserve">Рекомендовать администрации Чкаловского сельского поселения разработать проект решения о внесении изменений и дополнений в решение  </w:t>
      </w:r>
      <w:r w:rsidRPr="00CD3907">
        <w:rPr>
          <w:bCs/>
          <w:color w:val="000000"/>
        </w:rPr>
        <w:t>муниципального комитета Чкаловского сельского поселения от 15.02.2008г. №9 «О принятии Положения о порядке и условиях приватизации муниципального имущества Чкаловского сельского поселения в новой редакции</w:t>
      </w:r>
      <w:r>
        <w:rPr>
          <w:bCs/>
          <w:color w:val="000000"/>
        </w:rPr>
        <w:t>»</w:t>
      </w:r>
    </w:p>
    <w:p w:rsidR="00B31B58" w:rsidRP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bCs/>
        </w:rPr>
        <w:t xml:space="preserve"> Настоящее решение вступает в законную силу с момента его подписания.</w:t>
      </w:r>
    </w:p>
    <w:p w:rsidR="00B31B58" w:rsidRPr="0027005A" w:rsidRDefault="00B31B58" w:rsidP="00535419"/>
    <w:p w:rsidR="00FD1AD6" w:rsidRDefault="00FD1AD6" w:rsidP="00FD1AD6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Pr="00572426" w:rsidRDefault="00572426" w:rsidP="00FD1AD6">
      <w:pPr>
        <w:jc w:val="both"/>
      </w:pPr>
      <w:r>
        <w:t xml:space="preserve">Председатель муниципального комитета </w:t>
      </w:r>
      <w:r w:rsidR="00FD1AD6">
        <w:tab/>
      </w:r>
      <w:r w:rsidR="00FD1AD6">
        <w:tab/>
      </w:r>
      <w:r>
        <w:tab/>
      </w:r>
      <w:r>
        <w:tab/>
      </w:r>
      <w:r>
        <w:tab/>
        <w:t xml:space="preserve">Т.В. Пашкина </w:t>
      </w:r>
    </w:p>
    <w:p w:rsidR="00B31B58" w:rsidRPr="00CD1A88" w:rsidRDefault="00B31B5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40" w:rsidRDefault="00CA1740">
      <w:r>
        <w:separator/>
      </w:r>
    </w:p>
  </w:endnote>
  <w:endnote w:type="continuationSeparator" w:id="1">
    <w:p w:rsidR="00CA1740" w:rsidRDefault="00CA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40" w:rsidRDefault="00CA1740">
      <w:r>
        <w:separator/>
      </w:r>
    </w:p>
  </w:footnote>
  <w:footnote w:type="continuationSeparator" w:id="1">
    <w:p w:rsidR="00CA1740" w:rsidRDefault="00CA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0F42A2"/>
    <w:rsid w:val="00130E19"/>
    <w:rsid w:val="00161DA7"/>
    <w:rsid w:val="00177773"/>
    <w:rsid w:val="001F5865"/>
    <w:rsid w:val="001F5D66"/>
    <w:rsid w:val="002158E3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57D15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62E02"/>
    <w:rsid w:val="00572426"/>
    <w:rsid w:val="005B45A9"/>
    <w:rsid w:val="005C2771"/>
    <w:rsid w:val="005E5E48"/>
    <w:rsid w:val="00617C54"/>
    <w:rsid w:val="006B7401"/>
    <w:rsid w:val="006D0015"/>
    <w:rsid w:val="006E049C"/>
    <w:rsid w:val="006E31DC"/>
    <w:rsid w:val="0070284F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96B16"/>
    <w:rsid w:val="008A76C1"/>
    <w:rsid w:val="008B7F46"/>
    <w:rsid w:val="008C6053"/>
    <w:rsid w:val="008E6709"/>
    <w:rsid w:val="009368D1"/>
    <w:rsid w:val="00946E0C"/>
    <w:rsid w:val="0097309B"/>
    <w:rsid w:val="00992683"/>
    <w:rsid w:val="00995ED5"/>
    <w:rsid w:val="009C232E"/>
    <w:rsid w:val="009C440A"/>
    <w:rsid w:val="009D0597"/>
    <w:rsid w:val="009D6833"/>
    <w:rsid w:val="009E01A7"/>
    <w:rsid w:val="00A14E2B"/>
    <w:rsid w:val="00A90FC4"/>
    <w:rsid w:val="00AB6B35"/>
    <w:rsid w:val="00AE0B59"/>
    <w:rsid w:val="00AF13A3"/>
    <w:rsid w:val="00B279D1"/>
    <w:rsid w:val="00B31B58"/>
    <w:rsid w:val="00B62A54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A1740"/>
    <w:rsid w:val="00CC3FB2"/>
    <w:rsid w:val="00CC6C7B"/>
    <w:rsid w:val="00CD1A88"/>
    <w:rsid w:val="00CD3907"/>
    <w:rsid w:val="00D2760D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Primorye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2013-05-27T06:43:00Z</cp:lastPrinted>
  <dcterms:created xsi:type="dcterms:W3CDTF">2013-12-02T01:55:00Z</dcterms:created>
  <dcterms:modified xsi:type="dcterms:W3CDTF">2013-12-02T01:55:00Z</dcterms:modified>
</cp:coreProperties>
</file>