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 w:rsidR="00004F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76C" w:rsidRPr="006D23AD" w:rsidRDefault="00004FAB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</w:t>
      </w:r>
      <w:r w:rsidR="006E7DF6">
        <w:rPr>
          <w:rFonts w:ascii="Times New Roman" w:hAnsi="Times New Roman" w:cs="Times New Roman"/>
          <w:b/>
          <w:sz w:val="26"/>
          <w:szCs w:val="26"/>
        </w:rPr>
        <w:t xml:space="preserve"> «Приобретение земельных участков из земель сельскохозяйственного назначения, государственная собственность на которые не разграничена, для осуществления фермерским хозяйством его деятельности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6E7DF6">
        <w:rPr>
          <w:rFonts w:ascii="Times New Roman" w:hAnsi="Times New Roman" w:cs="Times New Roman"/>
          <w:b/>
          <w:sz w:val="26"/>
          <w:szCs w:val="26"/>
        </w:rPr>
        <w:t>администрации Чкаловского сельского поселения от 21.04.2016 № 40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</w:t>
      </w: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27.07.2010 № 210-ФЗ «Об организации предоставления государственныхи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и Порядка разработки и утверждения административных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Default="004F07D5" w:rsidP="004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«</w:t>
      </w:r>
      <w:r w:rsidR="0025678C" w:rsidRPr="0025678C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назначения, государственная собственность на которые не разграничена, для осуществления фермерским хозяйством его деятельности», утвержденный постановлением администрации Чкаловского сельского поселения от 21.04.2016 № 40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6E7DF6">
        <w:t>2.12. переименовать «2.12</w:t>
      </w:r>
      <w:r>
        <w:t xml:space="preserve">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</w:t>
      </w:r>
      <w:r w:rsidRPr="00211E40">
        <w:rPr>
          <w:spacing w:val="2"/>
        </w:rPr>
        <w:lastRenderedPageBreak/>
        <w:t xml:space="preserve">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</w:pPr>
      <w:r>
        <w:rPr>
          <w:spacing w:val="2"/>
        </w:rPr>
        <w:t xml:space="preserve">2) </w:t>
      </w:r>
      <w:r w:rsidR="001E1E0E" w:rsidRPr="00211E40">
        <w:rPr>
          <w:spacing w:val="2"/>
        </w:rPr>
        <w:t>пункт</w:t>
      </w:r>
      <w:r w:rsidR="006E7DF6">
        <w:rPr>
          <w:spacing w:val="2"/>
        </w:rPr>
        <w:t xml:space="preserve"> </w:t>
      </w:r>
      <w:r w:rsidR="006E7DF6">
        <w:t>2.12</w:t>
      </w:r>
      <w:r w:rsidR="001E1E0E">
        <w:t xml:space="preserve">. </w:t>
      </w:r>
      <w:r w:rsidR="007D4C99">
        <w:rPr>
          <w:spacing w:val="2"/>
        </w:rPr>
        <w:t>дополнить</w:t>
      </w:r>
      <w:bookmarkStart w:id="0" w:name="_GoBack"/>
      <w:bookmarkEnd w:id="0"/>
      <w:r w:rsidR="006E7DF6">
        <w:rPr>
          <w:spacing w:val="2"/>
        </w:rPr>
        <w:t xml:space="preserve"> </w:t>
      </w:r>
      <w:r>
        <w:rPr>
          <w:spacing w:val="2"/>
        </w:rPr>
        <w:t xml:space="preserve">подпунктом </w:t>
      </w:r>
      <w:r w:rsidR="006E7DF6">
        <w:t>2.12.6</w:t>
      </w:r>
      <w:r>
        <w:t>. следующего содержания:</w:t>
      </w:r>
    </w:p>
    <w:p w:rsidR="002A576C" w:rsidRPr="000457EF" w:rsidRDefault="006E7DF6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proofErr w:type="gramStart"/>
      <w:r>
        <w:t>«2.12.6</w:t>
      </w:r>
      <w:r w:rsidR="00211E40">
        <w:t>.</w:t>
      </w:r>
      <w:r w:rsidR="001E1E0E">
        <w:rPr>
          <w:spacing w:val="2"/>
        </w:rPr>
        <w:t>Сотрудники администрации Чкаловского сельского поселения</w:t>
      </w:r>
      <w:r w:rsidR="001E1E0E"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их передвижении по помещениям</w:t>
      </w:r>
      <w:r w:rsidR="001E1E0E">
        <w:rPr>
          <w:spacing w:val="2"/>
        </w:rPr>
        <w:t xml:space="preserve"> администрации</w:t>
      </w:r>
      <w:r w:rsidR="001E1E0E"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действий, а</w:t>
      </w:r>
      <w:proofErr w:type="gramEnd"/>
      <w:r w:rsidR="001E1E0E" w:rsidRPr="001E1E0E">
        <w:rPr>
          <w:spacing w:val="2"/>
        </w:rPr>
        <w:t xml:space="preserve"> также обеспечение посадки в транспортное средство и высадки из него, в том числе с </w:t>
      </w:r>
      <w:r w:rsidR="001E1E0E" w:rsidRPr="008254F8">
        <w:rPr>
          <w:spacing w:val="2"/>
        </w:rPr>
        <w:t>использованием кресла-коляски</w:t>
      </w:r>
      <w:r w:rsidR="001E1E0E" w:rsidRPr="001E1E0E">
        <w:rPr>
          <w:spacing w:val="2"/>
        </w:rPr>
        <w:t>.</w:t>
      </w:r>
      <w:r w:rsidR="001E1E0E" w:rsidRPr="001E1E0E">
        <w:rPr>
          <w:spacing w:val="2"/>
        </w:rPr>
        <w:br/>
        <w:t xml:space="preserve">Личный уход за получателем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из числа</w:t>
      </w:r>
      <w:r w:rsidR="001E1E0E" w:rsidRPr="001E1E0E">
        <w:rPr>
          <w:rStyle w:val="apple-converted-space"/>
          <w:spacing w:val="2"/>
        </w:rPr>
        <w:t> </w:t>
      </w:r>
      <w:r w:rsidR="001E1E0E"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="001E1E0E" w:rsidRPr="001E1E0E">
        <w:rPr>
          <w:spacing w:val="2"/>
        </w:rPr>
        <w:br/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="00211E40" w:rsidRPr="00844401">
        <w:rPr>
          <w:spacing w:val="2"/>
        </w:rPr>
        <w:br/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</w:t>
      </w:r>
      <w:r w:rsidR="00A658BF" w:rsidRPr="00F670D4">
        <w:rPr>
          <w:spacing w:val="2"/>
        </w:rPr>
        <w:lastRenderedPageBreak/>
        <w:t>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r w:rsidR="00004FAB">
        <w:rPr>
          <w:spacing w:val="3"/>
        </w:rPr>
        <w:t xml:space="preserve">            </w:t>
      </w:r>
      <w:proofErr w:type="gramEnd"/>
      <w:r w:rsidR="000457EF" w:rsidRPr="000457EF">
        <w:rPr>
          <w:spacing w:val="3"/>
        </w:rPr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04FAB"/>
    <w:rsid w:val="000457EF"/>
    <w:rsid w:val="00117ABE"/>
    <w:rsid w:val="001A0C42"/>
    <w:rsid w:val="001E1E0E"/>
    <w:rsid w:val="00211E40"/>
    <w:rsid w:val="0025678C"/>
    <w:rsid w:val="002A576C"/>
    <w:rsid w:val="002D33BF"/>
    <w:rsid w:val="003D6AD4"/>
    <w:rsid w:val="004546FD"/>
    <w:rsid w:val="004F07D5"/>
    <w:rsid w:val="00533379"/>
    <w:rsid w:val="00602E54"/>
    <w:rsid w:val="006E7DF6"/>
    <w:rsid w:val="00721221"/>
    <w:rsid w:val="00760CAE"/>
    <w:rsid w:val="007670A6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A32A57"/>
    <w:rsid w:val="00A52D81"/>
    <w:rsid w:val="00A658BF"/>
    <w:rsid w:val="00B50A1A"/>
    <w:rsid w:val="00B83E21"/>
    <w:rsid w:val="00B95860"/>
    <w:rsid w:val="00BB6E8B"/>
    <w:rsid w:val="00C81212"/>
    <w:rsid w:val="00C86404"/>
    <w:rsid w:val="00C93B1D"/>
    <w:rsid w:val="00D26BF8"/>
    <w:rsid w:val="00E21FC0"/>
    <w:rsid w:val="00E332A6"/>
    <w:rsid w:val="00E6325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35</cp:revision>
  <cp:lastPrinted>2016-09-11T23:36:00Z</cp:lastPrinted>
  <dcterms:created xsi:type="dcterms:W3CDTF">2016-07-30T13:06:00Z</dcterms:created>
  <dcterms:modified xsi:type="dcterms:W3CDTF">2016-09-11T23:37:00Z</dcterms:modified>
</cp:coreProperties>
</file>