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3EF80" w14:textId="77777777" w:rsidR="00985DB0" w:rsidRPr="00A33E1C" w:rsidRDefault="00864949" w:rsidP="000332EE">
      <w:pPr>
        <w:ind w:left="284" w:right="-285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5222596" wp14:editId="5A089587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7E680" w14:textId="77777777" w:rsidR="00985DB0" w:rsidRPr="006A4E33" w:rsidRDefault="00864949" w:rsidP="000332EE">
      <w:pPr>
        <w:jc w:val="center"/>
        <w:rPr>
          <w:b/>
          <w:sz w:val="32"/>
          <w:szCs w:val="32"/>
        </w:rPr>
      </w:pPr>
      <w:r w:rsidRPr="006A4E33">
        <w:rPr>
          <w:b/>
          <w:sz w:val="32"/>
          <w:szCs w:val="32"/>
        </w:rPr>
        <w:t>МУНИЦИПАЛЬНЫЙ КОМИТЕТ</w:t>
      </w:r>
    </w:p>
    <w:p w14:paraId="78B2B701" w14:textId="77777777" w:rsidR="00985DB0" w:rsidRPr="006A4E33" w:rsidRDefault="00864949" w:rsidP="000332EE">
      <w:pPr>
        <w:jc w:val="center"/>
        <w:rPr>
          <w:b/>
          <w:sz w:val="32"/>
          <w:szCs w:val="32"/>
        </w:rPr>
      </w:pPr>
      <w:r w:rsidRPr="006A4E33">
        <w:rPr>
          <w:b/>
          <w:sz w:val="32"/>
          <w:szCs w:val="32"/>
        </w:rPr>
        <w:t>Чкаловского сельского поселения</w:t>
      </w:r>
    </w:p>
    <w:p w14:paraId="7B23A0E3" w14:textId="77777777" w:rsidR="00985DB0" w:rsidRPr="006A4E33" w:rsidRDefault="00864949" w:rsidP="000332EE">
      <w:pPr>
        <w:jc w:val="center"/>
        <w:rPr>
          <w:b/>
          <w:sz w:val="32"/>
          <w:szCs w:val="32"/>
        </w:rPr>
      </w:pPr>
      <w:r w:rsidRPr="006A4E33">
        <w:rPr>
          <w:b/>
          <w:sz w:val="32"/>
          <w:szCs w:val="32"/>
        </w:rPr>
        <w:t>Спасского муниципального района</w:t>
      </w:r>
    </w:p>
    <w:p w14:paraId="20E02AAA" w14:textId="77777777" w:rsidR="00985DB0" w:rsidRDefault="00985DB0">
      <w:pPr>
        <w:jc w:val="center"/>
        <w:rPr>
          <w:b/>
          <w:sz w:val="36"/>
          <w:szCs w:val="36"/>
        </w:rPr>
      </w:pPr>
    </w:p>
    <w:p w14:paraId="52D17B85" w14:textId="77777777" w:rsidR="00985DB0" w:rsidRDefault="00B12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497C8D42" w14:textId="77777777" w:rsidR="00985DB0" w:rsidRDefault="00985DB0">
      <w:pPr>
        <w:jc w:val="center"/>
        <w:rPr>
          <w:b/>
          <w:sz w:val="28"/>
          <w:szCs w:val="28"/>
        </w:rPr>
      </w:pPr>
    </w:p>
    <w:tbl>
      <w:tblPr>
        <w:tblStyle w:val="af1"/>
        <w:tblW w:w="9072" w:type="dxa"/>
        <w:tblInd w:w="109" w:type="dxa"/>
        <w:tblLook w:val="04A0" w:firstRow="1" w:lastRow="0" w:firstColumn="1" w:lastColumn="0" w:noHBand="0" w:noVBand="1"/>
      </w:tblPr>
      <w:tblGrid>
        <w:gridCol w:w="3615"/>
        <w:gridCol w:w="3189"/>
        <w:gridCol w:w="2268"/>
      </w:tblGrid>
      <w:tr w:rsidR="00985DB0" w14:paraId="0F3ADC36" w14:textId="77777777"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4050D" w14:textId="77777777" w:rsidR="00985DB0" w:rsidRDefault="006447A0" w:rsidP="0008449B">
            <w:pPr>
              <w:jc w:val="both"/>
            </w:pPr>
            <w:r>
              <w:rPr>
                <w:sz w:val="26"/>
                <w:szCs w:val="26"/>
              </w:rPr>
              <w:t>«</w:t>
            </w:r>
            <w:r w:rsidR="0008449B">
              <w:rPr>
                <w:sz w:val="26"/>
                <w:szCs w:val="26"/>
              </w:rPr>
              <w:t>20</w:t>
            </w:r>
            <w:r w:rsidR="000332EE">
              <w:rPr>
                <w:sz w:val="26"/>
                <w:szCs w:val="26"/>
              </w:rPr>
              <w:t xml:space="preserve">» </w:t>
            </w:r>
            <w:r w:rsidR="0008449B">
              <w:rPr>
                <w:sz w:val="26"/>
                <w:szCs w:val="26"/>
              </w:rPr>
              <w:t>июня</w:t>
            </w:r>
            <w:r w:rsidR="00173F19">
              <w:rPr>
                <w:sz w:val="26"/>
                <w:szCs w:val="26"/>
              </w:rPr>
              <w:t xml:space="preserve"> </w:t>
            </w:r>
            <w:r w:rsidR="000332EE">
              <w:rPr>
                <w:sz w:val="26"/>
                <w:szCs w:val="26"/>
              </w:rPr>
              <w:t>2023</w:t>
            </w:r>
            <w:r w:rsidR="00864949">
              <w:rPr>
                <w:sz w:val="26"/>
                <w:szCs w:val="26"/>
              </w:rPr>
              <w:t xml:space="preserve"> год</w:t>
            </w:r>
            <w:r w:rsidR="000332EE">
              <w:rPr>
                <w:sz w:val="26"/>
                <w:szCs w:val="26"/>
              </w:rPr>
              <w:t>а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2A907" w14:textId="77777777" w:rsidR="00985DB0" w:rsidRDefault="00864949" w:rsidP="00033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с</w:t>
            </w:r>
            <w:r w:rsidR="000332EE">
              <w:rPr>
                <w:sz w:val="26"/>
                <w:szCs w:val="26"/>
              </w:rPr>
              <w:t>. Чкаловское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B3B32" w14:textId="77777777" w:rsidR="00985DB0" w:rsidRDefault="00864949" w:rsidP="0007661F">
            <w:pPr>
              <w:jc w:val="right"/>
            </w:pPr>
            <w:r>
              <w:rPr>
                <w:sz w:val="26"/>
                <w:szCs w:val="26"/>
              </w:rPr>
              <w:t>№</w:t>
            </w:r>
            <w:r w:rsidR="00C96819">
              <w:rPr>
                <w:sz w:val="26"/>
                <w:szCs w:val="26"/>
              </w:rPr>
              <w:t xml:space="preserve"> </w:t>
            </w:r>
            <w:r w:rsidR="0008449B">
              <w:rPr>
                <w:sz w:val="26"/>
                <w:szCs w:val="26"/>
              </w:rPr>
              <w:t>145</w:t>
            </w:r>
          </w:p>
        </w:tc>
      </w:tr>
    </w:tbl>
    <w:p w14:paraId="601EBE6F" w14:textId="77777777" w:rsidR="006A4E33" w:rsidRPr="006A4E33" w:rsidRDefault="006A4E33" w:rsidP="006A4E33">
      <w:pPr>
        <w:rPr>
          <w:sz w:val="26"/>
          <w:szCs w:val="26"/>
        </w:rPr>
      </w:pPr>
    </w:p>
    <w:p w14:paraId="167C98B8" w14:textId="77777777" w:rsidR="00985DB0" w:rsidRDefault="00864949" w:rsidP="006A4E3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и дополнений в решение муниципального комитета </w:t>
      </w:r>
    </w:p>
    <w:p w14:paraId="44FB9001" w14:textId="77777777" w:rsidR="00985DB0" w:rsidRDefault="00864949" w:rsidP="006A4E3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Чкаловского сельского поселения от 2</w:t>
      </w:r>
      <w:r w:rsidR="00C96819">
        <w:rPr>
          <w:b/>
          <w:sz w:val="26"/>
          <w:szCs w:val="26"/>
        </w:rPr>
        <w:t xml:space="preserve">1 </w:t>
      </w:r>
      <w:r>
        <w:rPr>
          <w:b/>
          <w:sz w:val="26"/>
          <w:szCs w:val="26"/>
        </w:rPr>
        <w:t>декабря 202</w:t>
      </w:r>
      <w:r w:rsidR="00C96819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 №</w:t>
      </w:r>
      <w:r w:rsidR="00C96819">
        <w:rPr>
          <w:b/>
          <w:sz w:val="26"/>
          <w:szCs w:val="26"/>
        </w:rPr>
        <w:t>131</w:t>
      </w:r>
    </w:p>
    <w:p w14:paraId="01D042F2" w14:textId="77777777" w:rsidR="00985DB0" w:rsidRDefault="00864949" w:rsidP="006A4E3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 бюджете Чкаловского сельского поселения на 202</w:t>
      </w:r>
      <w:r w:rsidR="00C96819">
        <w:rPr>
          <w:b/>
          <w:sz w:val="26"/>
          <w:szCs w:val="26"/>
        </w:rPr>
        <w:t xml:space="preserve">3 </w:t>
      </w:r>
      <w:r>
        <w:rPr>
          <w:b/>
          <w:sz w:val="26"/>
          <w:szCs w:val="26"/>
        </w:rPr>
        <w:t xml:space="preserve">год </w:t>
      </w:r>
    </w:p>
    <w:p w14:paraId="2DA4E374" w14:textId="77777777" w:rsidR="00985DB0" w:rsidRDefault="00864949" w:rsidP="006A4E3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плановый период 202</w:t>
      </w:r>
      <w:r w:rsidR="00C96819">
        <w:rPr>
          <w:b/>
          <w:sz w:val="26"/>
          <w:szCs w:val="26"/>
        </w:rPr>
        <w:t>4 и 2025</w:t>
      </w:r>
      <w:r>
        <w:rPr>
          <w:b/>
          <w:sz w:val="26"/>
          <w:szCs w:val="26"/>
        </w:rPr>
        <w:t xml:space="preserve"> годов»</w:t>
      </w:r>
    </w:p>
    <w:p w14:paraId="29B6B30F" w14:textId="77777777" w:rsidR="00985DB0" w:rsidRDefault="00985DB0">
      <w:pPr>
        <w:spacing w:line="276" w:lineRule="auto"/>
        <w:jc w:val="both"/>
        <w:rPr>
          <w:sz w:val="28"/>
          <w:szCs w:val="28"/>
        </w:rPr>
      </w:pPr>
    </w:p>
    <w:p w14:paraId="61000FBA" w14:textId="77777777" w:rsidR="00985DB0" w:rsidRDefault="00864949" w:rsidP="006A4E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Чкаловского сельского поселения, муниципальный комитет Чкаловского сельского поселения</w:t>
      </w:r>
    </w:p>
    <w:p w14:paraId="5A684522" w14:textId="77777777" w:rsidR="00985DB0" w:rsidRDefault="00864949" w:rsidP="006A4E33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6D311F23" w14:textId="77777777" w:rsidR="00985DB0" w:rsidRDefault="00985DB0" w:rsidP="006A4E33">
      <w:pPr>
        <w:pStyle w:val="af0"/>
        <w:jc w:val="both"/>
        <w:rPr>
          <w:sz w:val="28"/>
          <w:szCs w:val="28"/>
        </w:rPr>
      </w:pPr>
    </w:p>
    <w:p w14:paraId="1084703D" w14:textId="77777777" w:rsidR="00985DB0" w:rsidRDefault="00864949" w:rsidP="006A4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A71BD">
        <w:rPr>
          <w:sz w:val="28"/>
          <w:szCs w:val="28"/>
          <w:lang w:val="en-US"/>
        </w:rPr>
        <w:t>I</w:t>
      </w:r>
      <w:r w:rsidR="00EA71BD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в решение муниципального комитета Чкаловского сельского поселения от 2</w:t>
      </w:r>
      <w:r w:rsidR="00C96819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202</w:t>
      </w:r>
      <w:r w:rsidR="00C96819">
        <w:rPr>
          <w:sz w:val="28"/>
          <w:szCs w:val="28"/>
        </w:rPr>
        <w:t>2</w:t>
      </w:r>
      <w:r w:rsidR="0094640D">
        <w:rPr>
          <w:sz w:val="28"/>
          <w:szCs w:val="28"/>
        </w:rPr>
        <w:t xml:space="preserve"> года №</w:t>
      </w:r>
      <w:r w:rsidR="00C96819">
        <w:rPr>
          <w:sz w:val="28"/>
          <w:szCs w:val="28"/>
        </w:rPr>
        <w:t>131</w:t>
      </w:r>
      <w:r>
        <w:rPr>
          <w:sz w:val="28"/>
          <w:szCs w:val="28"/>
        </w:rPr>
        <w:t xml:space="preserve"> «О бюджете Чкаловского сельского поселения на 202</w:t>
      </w:r>
      <w:r w:rsidR="00C96819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C96819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96819">
        <w:rPr>
          <w:sz w:val="28"/>
          <w:szCs w:val="28"/>
        </w:rPr>
        <w:t>5</w:t>
      </w:r>
      <w:r w:rsidR="001236D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изменения</w:t>
      </w:r>
      <w:r w:rsidR="00D96007">
        <w:rPr>
          <w:sz w:val="28"/>
          <w:szCs w:val="28"/>
        </w:rPr>
        <w:t xml:space="preserve">, </w:t>
      </w:r>
      <w:r w:rsidR="006A4E33">
        <w:rPr>
          <w:sz w:val="28"/>
          <w:szCs w:val="28"/>
        </w:rPr>
        <w:t>не меняя основные характеристики бюджета Чкаловского сельского поселения, в Приложения №5, №7, №9, изложив:</w:t>
      </w:r>
    </w:p>
    <w:p w14:paraId="43D284A4" w14:textId="77777777" w:rsidR="00985DB0" w:rsidRDefault="006A4E33" w:rsidP="006A4E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864949">
        <w:rPr>
          <w:bCs/>
          <w:sz w:val="28"/>
          <w:szCs w:val="28"/>
        </w:rPr>
        <w:t xml:space="preserve">. Приложение № </w:t>
      </w:r>
      <w:r w:rsidR="00173F19">
        <w:rPr>
          <w:bCs/>
          <w:sz w:val="28"/>
          <w:szCs w:val="28"/>
        </w:rPr>
        <w:t>5</w:t>
      </w:r>
      <w:r w:rsidR="00864949">
        <w:rPr>
          <w:bCs/>
          <w:sz w:val="28"/>
          <w:szCs w:val="28"/>
        </w:rPr>
        <w:t xml:space="preserve"> из</w:t>
      </w:r>
      <w:r>
        <w:rPr>
          <w:bCs/>
          <w:sz w:val="28"/>
          <w:szCs w:val="28"/>
        </w:rPr>
        <w:t>ложить в редакции приложения № 1</w:t>
      </w:r>
      <w:r w:rsidR="00864949">
        <w:rPr>
          <w:bCs/>
          <w:sz w:val="28"/>
          <w:szCs w:val="28"/>
        </w:rPr>
        <w:t xml:space="preserve"> к настоящему решению.</w:t>
      </w:r>
    </w:p>
    <w:p w14:paraId="7E374F0E" w14:textId="77777777" w:rsidR="00985DB0" w:rsidRDefault="006A4E33" w:rsidP="006A4E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864949">
        <w:rPr>
          <w:bCs/>
          <w:sz w:val="28"/>
          <w:szCs w:val="28"/>
        </w:rPr>
        <w:t xml:space="preserve">. Приложение № </w:t>
      </w:r>
      <w:r w:rsidR="00173F19">
        <w:rPr>
          <w:bCs/>
          <w:sz w:val="28"/>
          <w:szCs w:val="28"/>
        </w:rPr>
        <w:t>7</w:t>
      </w:r>
      <w:r w:rsidR="00864949">
        <w:rPr>
          <w:bCs/>
          <w:sz w:val="28"/>
          <w:szCs w:val="28"/>
        </w:rPr>
        <w:t xml:space="preserve"> из</w:t>
      </w:r>
      <w:r>
        <w:rPr>
          <w:bCs/>
          <w:sz w:val="28"/>
          <w:szCs w:val="28"/>
        </w:rPr>
        <w:t>ложить в редакции приложения № 2</w:t>
      </w:r>
      <w:r w:rsidR="00864949">
        <w:rPr>
          <w:bCs/>
          <w:sz w:val="28"/>
          <w:szCs w:val="28"/>
        </w:rPr>
        <w:t xml:space="preserve"> к настоящему решению.</w:t>
      </w:r>
    </w:p>
    <w:p w14:paraId="2AE0D73B" w14:textId="77777777" w:rsidR="00985DB0" w:rsidRPr="006A4E33" w:rsidRDefault="006A4E33" w:rsidP="006A4E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</w:t>
      </w:r>
      <w:r w:rsidR="00864949">
        <w:rPr>
          <w:bCs/>
          <w:sz w:val="28"/>
          <w:szCs w:val="28"/>
        </w:rPr>
        <w:t xml:space="preserve">. Приложение № </w:t>
      </w:r>
      <w:r w:rsidR="00173F19">
        <w:rPr>
          <w:bCs/>
          <w:sz w:val="28"/>
          <w:szCs w:val="28"/>
        </w:rPr>
        <w:t xml:space="preserve">9 </w:t>
      </w:r>
      <w:r w:rsidR="00864949">
        <w:rPr>
          <w:bCs/>
          <w:sz w:val="28"/>
          <w:szCs w:val="28"/>
        </w:rPr>
        <w:t>из</w:t>
      </w:r>
      <w:r>
        <w:rPr>
          <w:bCs/>
          <w:sz w:val="28"/>
          <w:szCs w:val="28"/>
        </w:rPr>
        <w:t>ложить в редакции приложения № 3</w:t>
      </w:r>
      <w:r w:rsidR="00864949">
        <w:rPr>
          <w:bCs/>
          <w:sz w:val="28"/>
          <w:szCs w:val="28"/>
        </w:rPr>
        <w:t xml:space="preserve"> к настоящему решению.</w:t>
      </w:r>
    </w:p>
    <w:p w14:paraId="0EADB1C0" w14:textId="77777777" w:rsidR="00985DB0" w:rsidRPr="006A4E33" w:rsidRDefault="00864949" w:rsidP="006A4E33">
      <w:pPr>
        <w:jc w:val="both"/>
        <w:rPr>
          <w:color w:val="00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. Администрации Чкаловского сельского поселения   внести изменения в бюджетную роспись на 202</w:t>
      </w:r>
      <w:r w:rsidR="001A232A">
        <w:rPr>
          <w:color w:val="000000"/>
          <w:sz w:val="28"/>
          <w:szCs w:val="28"/>
        </w:rPr>
        <w:t>3 год и плановый период 2024 и 2025</w:t>
      </w:r>
      <w:r>
        <w:rPr>
          <w:color w:val="000000"/>
          <w:sz w:val="28"/>
          <w:szCs w:val="28"/>
        </w:rPr>
        <w:t xml:space="preserve"> годов.</w:t>
      </w:r>
    </w:p>
    <w:p w14:paraId="3888D8E2" w14:textId="77777777" w:rsidR="00985DB0" w:rsidRDefault="00864949" w:rsidP="006A4E3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Настоящее решение вступает в силу с момента его официального опубликования.</w:t>
      </w:r>
    </w:p>
    <w:p w14:paraId="74F53089" w14:textId="77777777" w:rsidR="00985DB0" w:rsidRDefault="00985DB0" w:rsidP="006A4E33">
      <w:pPr>
        <w:jc w:val="both"/>
        <w:rPr>
          <w:color w:val="000000"/>
          <w:sz w:val="28"/>
          <w:szCs w:val="28"/>
        </w:rPr>
      </w:pPr>
    </w:p>
    <w:p w14:paraId="7D54012F" w14:textId="77777777" w:rsidR="00985DB0" w:rsidRDefault="00864949" w:rsidP="006A4E33">
      <w:pPr>
        <w:pStyle w:val="ac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Чкаловского сельского поселения                              А.Я. Тахтахунов</w:t>
      </w:r>
    </w:p>
    <w:p w14:paraId="1ABE6D60" w14:textId="77777777" w:rsidR="00985DB0" w:rsidRDefault="00985DB0" w:rsidP="006A4E33">
      <w:pPr>
        <w:pStyle w:val="ac"/>
        <w:ind w:firstLine="0"/>
        <w:jc w:val="both"/>
        <w:rPr>
          <w:bCs/>
          <w:sz w:val="28"/>
          <w:szCs w:val="28"/>
        </w:rPr>
      </w:pPr>
    </w:p>
    <w:p w14:paraId="1676B4C0" w14:textId="77777777" w:rsidR="00985DB0" w:rsidRDefault="00864949" w:rsidP="006A4E33">
      <w:pPr>
        <w:pStyle w:val="ac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муниципального комитета</w:t>
      </w:r>
    </w:p>
    <w:p w14:paraId="6300D80E" w14:textId="77777777" w:rsidR="00985DB0" w:rsidRDefault="00864949" w:rsidP="006A4E33">
      <w:pPr>
        <w:pStyle w:val="ac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Чкаловского сельского поселения                                                  О.А. Ухань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119"/>
        <w:gridCol w:w="1134"/>
        <w:gridCol w:w="1134"/>
        <w:gridCol w:w="977"/>
        <w:gridCol w:w="1291"/>
        <w:gridCol w:w="1134"/>
        <w:gridCol w:w="1134"/>
      </w:tblGrid>
      <w:tr w:rsidR="00DA20D5" w:rsidRPr="00DA20D5" w14:paraId="2C2186F5" w14:textId="77777777" w:rsidTr="00DA20D5">
        <w:trPr>
          <w:trHeight w:val="33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D74AB" w14:textId="77777777" w:rsidR="00DA20D5" w:rsidRPr="00DA20D5" w:rsidRDefault="00DA20D5" w:rsidP="00DA20D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A20D5">
              <w:rPr>
                <w:rFonts w:ascii="Arial CYR" w:hAnsi="Arial CYR" w:cs="Arial CYR"/>
                <w:sz w:val="16"/>
                <w:szCs w:val="16"/>
              </w:rPr>
              <w:lastRenderedPageBreak/>
              <w:t>Приложение №1 к решению муниципального комитета Чкаловского сельского поселения от   "20" июня 2023 года №145</w:t>
            </w:r>
          </w:p>
        </w:tc>
      </w:tr>
      <w:tr w:rsidR="00DA20D5" w:rsidRPr="00DA20D5" w14:paraId="37F13497" w14:textId="77777777" w:rsidTr="00DA20D5">
        <w:trPr>
          <w:trHeight w:val="40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33FBF" w14:textId="77777777" w:rsidR="00DA20D5" w:rsidRPr="00DA20D5" w:rsidRDefault="00DA20D5" w:rsidP="00DA20D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A20D5">
              <w:rPr>
                <w:rFonts w:ascii="Arial CYR" w:hAnsi="Arial CYR" w:cs="Arial CYR"/>
                <w:sz w:val="16"/>
                <w:szCs w:val="16"/>
              </w:rPr>
              <w:t>Приложение №5 к  решению муниципального комитета Чкаловского сельского поселения от    "21" декабря  2022 года №131</w:t>
            </w:r>
          </w:p>
        </w:tc>
      </w:tr>
      <w:tr w:rsidR="00DA20D5" w:rsidRPr="00DA20D5" w14:paraId="0531F842" w14:textId="77777777" w:rsidTr="00DA20D5">
        <w:trPr>
          <w:trHeight w:val="555"/>
        </w:trPr>
        <w:tc>
          <w:tcPr>
            <w:tcW w:w="992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7B5328" w14:textId="77777777" w:rsidR="00DA20D5" w:rsidRPr="00DA20D5" w:rsidRDefault="00DA20D5" w:rsidP="00DA20D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A20D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Распределение бюджетных ассигнований на 2023 год по разделам, подразделам, целевым статьям и видам расходов в соответствии  классификацией расходов бюджетов  </w:t>
            </w:r>
          </w:p>
        </w:tc>
      </w:tr>
      <w:tr w:rsidR="00DA20D5" w:rsidRPr="00DA20D5" w14:paraId="00D9D9DB" w14:textId="77777777" w:rsidTr="00DA20D5">
        <w:trPr>
          <w:trHeight w:val="240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0D9D78" w14:textId="77777777" w:rsidR="00DA20D5" w:rsidRPr="00DA20D5" w:rsidRDefault="00DA20D5" w:rsidP="00DA20D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A20D5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EE5DA" w14:textId="77777777" w:rsidR="00DA20D5" w:rsidRPr="00DA20D5" w:rsidRDefault="00DA20D5" w:rsidP="00DA20D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A20D5">
              <w:rPr>
                <w:rFonts w:ascii="Arial CYR" w:hAnsi="Arial CYR" w:cs="Arial CYR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4AD32" w14:textId="77777777" w:rsidR="00DA20D5" w:rsidRPr="00DA20D5" w:rsidRDefault="00DA20D5" w:rsidP="00DA20D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A20D5">
              <w:rPr>
                <w:rFonts w:ascii="Arial CYR" w:hAnsi="Arial CYR" w:cs="Arial CYR"/>
                <w:b/>
                <w:bCs/>
                <w:sz w:val="16"/>
                <w:szCs w:val="16"/>
              </w:rPr>
              <w:t>Целевая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1835" w14:textId="77777777" w:rsidR="00DA20D5" w:rsidRPr="00DA20D5" w:rsidRDefault="00DA20D5" w:rsidP="00DA20D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A20D5">
              <w:rPr>
                <w:rFonts w:ascii="Arial CYR" w:hAnsi="Arial CYR" w:cs="Arial CYR"/>
                <w:b/>
                <w:bCs/>
                <w:sz w:val="16"/>
                <w:szCs w:val="16"/>
              </w:rPr>
              <w:t>Вид</w:t>
            </w:r>
          </w:p>
        </w:tc>
        <w:tc>
          <w:tcPr>
            <w:tcW w:w="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CE4FD8" w14:textId="77777777" w:rsidR="00DA20D5" w:rsidRPr="00DA20D5" w:rsidRDefault="00DA20D5" w:rsidP="00DA20D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A20D5"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DA20D5">
              <w:rPr>
                <w:rFonts w:ascii="Arial CYR" w:hAnsi="Arial CYR" w:cs="Arial CYR"/>
                <w:b/>
                <w:bCs/>
                <w:sz w:val="16"/>
                <w:szCs w:val="16"/>
              </w:rPr>
              <w:t>руб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</w:p>
        </w:tc>
      </w:tr>
      <w:tr w:rsidR="00DA20D5" w:rsidRPr="00DA20D5" w14:paraId="2A3712D5" w14:textId="77777777" w:rsidTr="00DA20D5">
        <w:trPr>
          <w:trHeight w:val="915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874581" w14:textId="77777777" w:rsidR="00DA20D5" w:rsidRPr="00DA20D5" w:rsidRDefault="00DA20D5" w:rsidP="00DA20D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24061" w14:textId="77777777" w:rsidR="00DA20D5" w:rsidRPr="00DA20D5" w:rsidRDefault="00DA20D5" w:rsidP="00DA20D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A20D5">
              <w:rPr>
                <w:rFonts w:ascii="Arial CYR" w:hAnsi="Arial CYR" w:cs="Arial CYR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C985D" w14:textId="77777777" w:rsidR="00DA20D5" w:rsidRPr="00DA20D5" w:rsidRDefault="00DA20D5" w:rsidP="00DA20D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A20D5">
              <w:rPr>
                <w:rFonts w:ascii="Arial CYR" w:hAnsi="Arial CYR" w:cs="Arial CYR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9DFA6E" w14:textId="77777777" w:rsidR="00DA20D5" w:rsidRPr="00DA20D5" w:rsidRDefault="00DA20D5" w:rsidP="00DA20D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A20D5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19D3537" w14:textId="77777777" w:rsidR="00DA20D5" w:rsidRPr="00DA20D5" w:rsidRDefault="00DA20D5" w:rsidP="00DA20D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A20D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0F3E24" w14:textId="77777777" w:rsidR="00DA20D5" w:rsidRPr="00DA20D5" w:rsidRDefault="00DA20D5" w:rsidP="00DA20D5">
            <w:pPr>
              <w:rPr>
                <w:rFonts w:ascii="Arial CYR" w:hAnsi="Arial CYR" w:cs="Arial CYR"/>
                <w:sz w:val="16"/>
                <w:szCs w:val="16"/>
              </w:rPr>
            </w:pPr>
            <w:r w:rsidRPr="00DA20D5">
              <w:rPr>
                <w:rFonts w:ascii="Arial CYR" w:hAnsi="Arial CYR" w:cs="Arial CYR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CFF001" w14:textId="77777777" w:rsidR="00DA20D5" w:rsidRPr="00DA20D5" w:rsidRDefault="00DA20D5" w:rsidP="00DA20D5">
            <w:pPr>
              <w:rPr>
                <w:rFonts w:ascii="Arial CYR" w:hAnsi="Arial CYR" w:cs="Arial CYR"/>
                <w:sz w:val="16"/>
                <w:szCs w:val="16"/>
              </w:rPr>
            </w:pPr>
            <w:r w:rsidRPr="00DA20D5">
              <w:rPr>
                <w:rFonts w:ascii="Arial CYR" w:hAnsi="Arial CYR" w:cs="Arial CYR"/>
                <w:sz w:val="16"/>
                <w:szCs w:val="16"/>
              </w:rPr>
              <w:t>за счет средств субвенций, субсидий</w:t>
            </w:r>
          </w:p>
        </w:tc>
      </w:tr>
      <w:tr w:rsidR="00DA20D5" w:rsidRPr="00DA20D5" w14:paraId="4B401461" w14:textId="77777777" w:rsidTr="00DA20D5">
        <w:trPr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A3F43" w14:textId="77777777" w:rsidR="00DA20D5" w:rsidRPr="00DA20D5" w:rsidRDefault="00DA20D5" w:rsidP="00DA20D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A20D5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9A490" w14:textId="77777777" w:rsidR="00DA20D5" w:rsidRPr="00DA20D5" w:rsidRDefault="00DA20D5" w:rsidP="00DA20D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A20D5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AFD21" w14:textId="77777777" w:rsidR="00DA20D5" w:rsidRPr="00DA20D5" w:rsidRDefault="00DA20D5" w:rsidP="00DA20D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A20D5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DCC82" w14:textId="77777777" w:rsidR="00DA20D5" w:rsidRPr="00DA20D5" w:rsidRDefault="00DA20D5" w:rsidP="00DA20D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A20D5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B51D3" w14:textId="77777777" w:rsidR="00DA20D5" w:rsidRPr="00DA20D5" w:rsidRDefault="00DA20D5" w:rsidP="00DA20D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A20D5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C0C7" w14:textId="77777777" w:rsidR="00DA20D5" w:rsidRPr="00DA20D5" w:rsidRDefault="00DA20D5" w:rsidP="00DA20D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A20D5"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663D0" w14:textId="77777777" w:rsidR="00DA20D5" w:rsidRPr="00DA20D5" w:rsidRDefault="00DA20D5" w:rsidP="00DA20D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A20D5"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</w:p>
        </w:tc>
      </w:tr>
      <w:tr w:rsidR="00DA20D5" w:rsidRPr="00DA20D5" w14:paraId="21DA554E" w14:textId="77777777" w:rsidTr="00DA20D5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AA3B4" w14:textId="77777777" w:rsidR="00DA20D5" w:rsidRPr="00DA20D5" w:rsidRDefault="00DA20D5" w:rsidP="00DA20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21C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E29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E5B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0505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10 656 056,84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5E00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4 656 056,84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897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6 000 000,00  </w:t>
            </w:r>
          </w:p>
        </w:tc>
      </w:tr>
      <w:tr w:rsidR="00DA20D5" w:rsidRPr="00DA20D5" w14:paraId="4CD327E3" w14:textId="77777777" w:rsidTr="00DA20D5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76375" w14:textId="77777777" w:rsidR="00DA20D5" w:rsidRPr="00DA20D5" w:rsidRDefault="00DA20D5" w:rsidP="00DA20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5C5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517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369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B426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857 574,00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04E4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857 574,00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BFC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73747545" w14:textId="77777777" w:rsidTr="00DA20D5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E1870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6CE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FF0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A31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239E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4A55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F01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70D4F771" w14:textId="77777777" w:rsidTr="00DA20D5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3C1A4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87D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40F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299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9E0C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1C28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CB3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56C4FAC7" w14:textId="77777777" w:rsidTr="00DA20D5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95CC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94B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0A8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9999910010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A37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D292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1783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B4A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5C07411E" w14:textId="77777777" w:rsidTr="00DA20D5">
        <w:trPr>
          <w:trHeight w:val="11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58027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4C8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DA9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9999910010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B7B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6AD6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7C0F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3DB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559760EA" w14:textId="77777777" w:rsidTr="00DA20D5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A045A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AC1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AFF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9999910010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C7D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905F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658 654,00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637B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658 654,00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F5D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58980EFA" w14:textId="77777777" w:rsidTr="00DA20D5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DD2DE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4AA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488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9999910010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3F8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E3D5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198 920,00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412E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198 920,00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77F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04BC8220" w14:textId="77777777" w:rsidTr="00DA20D5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37B43" w14:textId="77777777" w:rsidR="00DA20D5" w:rsidRPr="00DA20D5" w:rsidRDefault="00DA20D5" w:rsidP="00DA20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AF8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AC7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6CA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0782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272 277,00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DFAB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272 277,00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C93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3E49B329" w14:textId="77777777" w:rsidTr="00DA20D5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8C71D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73E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6DD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BF0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A34E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272 277,00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D499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272 277,00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98A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76DF9CE6" w14:textId="77777777" w:rsidTr="00DA20D5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AF9F9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834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E8A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087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E8C4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272 277,00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74BB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272 277,00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7F5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357949AC" w14:textId="77777777" w:rsidTr="00DA20D5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31165" w14:textId="77777777" w:rsidR="00DA20D5" w:rsidRPr="00DA20D5" w:rsidRDefault="00DA20D5" w:rsidP="00DA20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5AF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42C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9999910020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705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87B1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207 477,00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83E4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207 477,00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512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A20D5" w:rsidRPr="00DA20D5" w14:paraId="44E6DAB3" w14:textId="77777777" w:rsidTr="00DA20D5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C1DE9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1FA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2ED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9999910020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CA2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FE2E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207 477,00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1971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207 477,00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CE2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0C611B74" w14:textId="77777777" w:rsidTr="00DA20D5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0D187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135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CEA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9999910020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41D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FD46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159 352,00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48AE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159 352,00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645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2EF78F21" w14:textId="77777777" w:rsidTr="00DA20D5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F8B3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B06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8DA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9999910020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191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4DC7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48 125,00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A181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48 125,00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354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0EF33C7D" w14:textId="77777777" w:rsidTr="00DA20D5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AB084" w14:textId="77777777" w:rsidR="00DA20D5" w:rsidRPr="00DA20D5" w:rsidRDefault="00DA20D5" w:rsidP="00DA20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Депутаты представительного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956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E43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9999910030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BF0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0B64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64 800,00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E642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64 800,00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8D7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0E842A97" w14:textId="77777777" w:rsidTr="00DA20D5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4345F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D36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639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9999910030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786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085E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64 800,00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E704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64 800,00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EB0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6C43FE9D" w14:textId="77777777" w:rsidTr="00DA20D5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2A6A9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B05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82C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9999910030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DF7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4A38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64 800,00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2874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64 800,00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683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7C5C3A56" w14:textId="77777777" w:rsidTr="00DA20D5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BB7D0" w14:textId="77777777" w:rsidR="00DA20D5" w:rsidRPr="00DA20D5" w:rsidRDefault="00DA20D5" w:rsidP="00DA20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53E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4DE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B5B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61D2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3 004 362,28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9DAC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3 004 362,28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F9A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2D6E183B" w14:textId="77777777" w:rsidTr="00DA20D5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6E2F0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FF1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9AA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FAF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AAAF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3 004 362,28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DC78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3 004 362,28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90C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31200DE2" w14:textId="77777777" w:rsidTr="00DA20D5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46586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BA9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344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4FD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F5A6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3 004 362,28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BC19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3 004 362,28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883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7FCAF519" w14:textId="77777777" w:rsidTr="00DA20D5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177D6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135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350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8AF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FE06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3 004 362,28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08B8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3 004 362,28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EDF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61F265E6" w14:textId="77777777" w:rsidTr="00DA20D5">
        <w:trPr>
          <w:trHeight w:val="11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9B965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0E2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3D1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9C4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693A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2 695 105,78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A406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2 695 105,78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BDF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21A73665" w14:textId="77777777" w:rsidTr="00DA20D5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C1919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A72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540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1D0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7CEF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2 069 973,72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B892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2 069 973,72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C2E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2ADCBE3F" w14:textId="77777777" w:rsidTr="00DA20D5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E7AB0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7C0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7E2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5A1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7A3E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625 132,06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7D1A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625 132,06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9DE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43CA662D" w14:textId="77777777" w:rsidTr="00DA20D5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B33E0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130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011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610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E916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267 456,50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BFA6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267 456,50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E65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00F16445" w14:textId="77777777" w:rsidTr="00DA20D5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EA164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596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FF8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ED9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1744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267 456,50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6556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267 456,50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390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3F58443E" w14:textId="77777777" w:rsidTr="00DA20D5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0558D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DBB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CF9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E05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17FE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267 456,50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4F5D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267 456,50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38E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38F3B1E0" w14:textId="77777777" w:rsidTr="00DA20D5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EC7F4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B5C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80D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810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81FD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41 800,00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9529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41 800,00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578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59A9D937" w14:textId="77777777" w:rsidTr="00DA20D5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BB943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25D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958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2F8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F9BE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41 800,00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D4C6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41 800,00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EB7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70F3B318" w14:textId="77777777" w:rsidTr="00DA20D5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EEF4A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E1B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2E2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426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7E75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3 300,00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20B5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3 300,00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8DD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62D2D1C0" w14:textId="77777777" w:rsidTr="00DA20D5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A83D3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02E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3C2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3F2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D570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1 500,00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F509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1 500,00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EC5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058F7D92" w14:textId="77777777" w:rsidTr="00DA20D5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5997A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B84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8FA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D56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D8A7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37 000,00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4F4B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37 000,00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8D8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37611FF8" w14:textId="77777777" w:rsidTr="00DA20D5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0FC9D" w14:textId="77777777" w:rsidR="00DA20D5" w:rsidRPr="00DA20D5" w:rsidRDefault="00DA20D5" w:rsidP="00DA20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042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16F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4C7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61ED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142 545,00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915B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142 545,00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B70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A20D5" w:rsidRPr="00DA20D5" w14:paraId="7F007771" w14:textId="77777777" w:rsidTr="00DA20D5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44F2D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424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318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CC9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8EB6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BE40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967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6EE742C8" w14:textId="77777777" w:rsidTr="00DA20D5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316B2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933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812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E5B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701F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2273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FFF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2CFF0487" w14:textId="77777777" w:rsidTr="00DA20D5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9E380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6E4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9BC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9999940020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741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6421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1759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25E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A20D5" w:rsidRPr="00DA20D5" w14:paraId="3CC028DB" w14:textId="77777777" w:rsidTr="00DA20D5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D7613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983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0DC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9999940020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D54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6935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EE07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400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A20D5" w:rsidRPr="00DA20D5" w14:paraId="1D513763" w14:textId="77777777" w:rsidTr="00DA20D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C2B02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B03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E23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9999940020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D5E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A15A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D2CE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DBE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A20D5" w:rsidRPr="00DA20D5" w14:paraId="56A84739" w14:textId="77777777" w:rsidTr="00DA20D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69E37" w14:textId="77777777" w:rsidR="00DA20D5" w:rsidRPr="00DA20D5" w:rsidRDefault="00DA20D5" w:rsidP="00DA20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0883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740F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4DF8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714CE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9F757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FC6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16106B87" w14:textId="77777777" w:rsidTr="00DA20D5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13D72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036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2B3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E974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AF647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AF623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7D4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01656A38" w14:textId="77777777" w:rsidTr="00DA20D5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9DB02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A1B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8F9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58BB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2D09B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D9F04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462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36997AC0" w14:textId="77777777" w:rsidTr="00DA20D5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8A476" w14:textId="77777777" w:rsidR="00DA20D5" w:rsidRPr="00DA20D5" w:rsidRDefault="00DA20D5" w:rsidP="00DA2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администрации Чкаловского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0C9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24B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9999910060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05A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8D55B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1E585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31E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457DF3C4" w14:textId="77777777" w:rsidTr="00DA20D5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6F4D0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99F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80B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9999910060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644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9778E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069EA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008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1421D3EB" w14:textId="77777777" w:rsidTr="00DA20D5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D6CF0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F8A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BA6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9999910060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701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77BD9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B0EE0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11E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3E4FA15F" w14:textId="77777777" w:rsidTr="00DA20D5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BACF8" w14:textId="77777777" w:rsidR="00DA20D5" w:rsidRPr="00DA20D5" w:rsidRDefault="00DA20D5" w:rsidP="00DA20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94B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01A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063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453B6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6 369 298,56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05F30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369 298,56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4E5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6 000 000,00  </w:t>
            </w:r>
          </w:p>
        </w:tc>
      </w:tr>
      <w:tr w:rsidR="00DA20D5" w:rsidRPr="00DA20D5" w14:paraId="7ABCFB02" w14:textId="77777777" w:rsidTr="00DA20D5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E88B7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87B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F41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EF9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6C5AC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163 000,00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E3719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163 000,00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6E7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7E861F01" w14:textId="77777777" w:rsidTr="00DA20D5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680E0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E2A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BD6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AE8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F0148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163 000,00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518F8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163 000,00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4F9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2D93EE1A" w14:textId="77777777" w:rsidTr="00DA20D5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070AE" w14:textId="77777777" w:rsidR="00DA20D5" w:rsidRPr="00DA20D5" w:rsidRDefault="00DA20D5" w:rsidP="00DA20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C53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882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9999910100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0A5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B2CB6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32FF5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B32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6DAFFA29" w14:textId="77777777" w:rsidTr="00DA20D5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2319D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298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038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9999910100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F41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88F53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34172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C4C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2F4CF959" w14:textId="77777777" w:rsidTr="00DA20D5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CE33E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8E2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273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9999910100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652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1EC8C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0A5F8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807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327E4B8C" w14:textId="77777777" w:rsidTr="00DA20D5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69417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F82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695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9999910100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673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760B7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A3981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C65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3EAE9466" w14:textId="77777777" w:rsidTr="00DA20D5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51B31" w14:textId="77777777" w:rsidR="00DA20D5" w:rsidRPr="00DA20D5" w:rsidRDefault="00DA20D5" w:rsidP="00DA20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FEC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887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9999910080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CA6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3A89B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153 000,00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C2C85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153 000,00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742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6AFD6201" w14:textId="77777777" w:rsidTr="00DA20D5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F3C8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1A9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0CD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9999910080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88F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D6A62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153 000,00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AFD6F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153 000,00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9F0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2F8D60B2" w14:textId="77777777" w:rsidTr="00DA20D5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5A79E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22F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BA3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9999910080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A61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70F56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153 000,00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843E3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153 000,00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F29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1FCD8F90" w14:textId="77777777" w:rsidTr="00DA20D5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35319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C46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0AA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9999910080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4A9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3B276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153 000,00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626C8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153 000,00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A0E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1E2E225D" w14:textId="77777777" w:rsidTr="00DA20D5">
        <w:trPr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9473A" w14:textId="77777777" w:rsidR="00DA20D5" w:rsidRPr="00DA20D5" w:rsidRDefault="00DA20D5" w:rsidP="00DA20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муниципальной службы в  администрации Чкаловского сельского поселения на 2022-2024годы"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539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815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334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131AB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F5868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8F8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130BCE5B" w14:textId="77777777" w:rsidTr="00DA20D5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91336" w14:textId="77777777" w:rsidR="00DA20D5" w:rsidRPr="00DA20D5" w:rsidRDefault="00DA20D5" w:rsidP="00DA2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обеспечение  профессиональной подготовки, переподготовки и повышения квалификации кадров и другие мероприятия"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FF1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0F8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0600100000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313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ADF06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EC83D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F86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3D1F4C4C" w14:textId="77777777" w:rsidTr="00DA20D5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8365A" w14:textId="77777777" w:rsidR="00DA20D5" w:rsidRPr="00DA20D5" w:rsidRDefault="00DA20D5" w:rsidP="00DA2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E48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D91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0600161010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2CD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C9FEE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4408B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C5A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719DB40B" w14:textId="77777777" w:rsidTr="00DA20D5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EE044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76A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D34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0600161010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B52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F4130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8BD12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F0E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49DBAC96" w14:textId="77777777" w:rsidTr="00DA20D5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0F9F0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546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336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0600161010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1E6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7A38A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DCD24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1B8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492BAE27" w14:textId="77777777" w:rsidTr="00DA20D5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8DD39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884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05C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0600161010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982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F94A8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AE339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8B1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02F9783D" w14:textId="77777777" w:rsidTr="00DA20D5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E71C" w14:textId="77777777" w:rsidR="00DA20D5" w:rsidRPr="00DA20D5" w:rsidRDefault="00DA20D5" w:rsidP="00DA20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"Противодействии коррупции в Чкаловском сельском поселении Спасского муниципального района Приморского края на 2022-2024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E7F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39C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0700000000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913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246DE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9913F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4EB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7A7D18E5" w14:textId="77777777" w:rsidTr="00DA20D5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66BE4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правовых и организационных основ противодействия коррупции"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D85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F35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0700161020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8FF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E6F3C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221FD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1DB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48938333" w14:textId="77777777" w:rsidTr="00DA20D5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10F77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lastRenderedPageBreak/>
              <w:t>Мероприятия направленные на формирование комплекса мер, обеспечивающих внедрение антикоррупционных мероприятий.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0EE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FF5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0700161020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B32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2E81C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35D2B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700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62EB3BD0" w14:textId="77777777" w:rsidTr="00DA20D5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D2061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15D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879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0700161020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243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C73DA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96304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D52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24785FF8" w14:textId="77777777" w:rsidTr="00DA20D5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278D2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FD7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645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0700161020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557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42D47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DD180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36F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4CF51276" w14:textId="77777777" w:rsidTr="00DA20D5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66B36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C05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E5F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0700161020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AB3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DB5A4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23B0E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AC7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497759E0" w14:textId="77777777" w:rsidTr="00DA20D5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22789" w14:textId="77777777" w:rsidR="00DA20D5" w:rsidRPr="00DA20D5" w:rsidRDefault="00DA20D5" w:rsidP="00DA20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реализации проектов инициативного бюджетирования по направлению «Твой проект»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977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DB9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198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26480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6 166 298,56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A6DA8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166 298,56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96D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6 000 000,00  </w:t>
            </w:r>
          </w:p>
        </w:tc>
      </w:tr>
      <w:tr w:rsidR="00DA20D5" w:rsidRPr="00DA20D5" w14:paraId="0A7C54D8" w14:textId="77777777" w:rsidTr="00DA20D5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FCC35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Мероприятия по реализации проектов инициативного бюджетирования по направлению «Твой проект»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BAF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419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10001S2360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2C1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8F700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166 298,56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C8F94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166 298,56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2E9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A20D5" w:rsidRPr="00DA20D5" w14:paraId="07F52E03" w14:textId="77777777" w:rsidTr="00DA20D5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F9618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F65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C5A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10001S2360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D9B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A3C62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166 298,56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F5C39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166 298,56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A0F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2F163257" w14:textId="77777777" w:rsidTr="00DA20D5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2E119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608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CE2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10001S2360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36C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24929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166 298,56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186EF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166 298,56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D7D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05ED690B" w14:textId="77777777" w:rsidTr="00DA20D5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60847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490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BAE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10001S2360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FC6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DEC66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166 298,56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6DCA2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166 298,56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6CF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1FD7DA5C" w14:textId="77777777" w:rsidTr="00DA20D5">
        <w:trPr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37866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Мероприятия по реализации проектов инициативного бюджетирования по направлению «Твой проект» за счет средств субсидий из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E41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ADD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1000192360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BB6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F3837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6 000 000,00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080BE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9CC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6 000 000,00  </w:t>
            </w:r>
          </w:p>
        </w:tc>
      </w:tr>
      <w:tr w:rsidR="00DA20D5" w:rsidRPr="00DA20D5" w14:paraId="4F57FE6F" w14:textId="77777777" w:rsidTr="00DA20D5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0C142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BF8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04A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1000192360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17C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CFBFE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6 000 000,00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00D00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E28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6 000 000,00  </w:t>
            </w:r>
          </w:p>
        </w:tc>
      </w:tr>
      <w:tr w:rsidR="00DA20D5" w:rsidRPr="00DA20D5" w14:paraId="7A2D4FED" w14:textId="77777777" w:rsidTr="00DA20D5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8BF8A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FB7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87C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1000192360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BF3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E2B11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6 000 000,00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B1781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841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6 000 000,00  </w:t>
            </w:r>
          </w:p>
        </w:tc>
      </w:tr>
      <w:tr w:rsidR="00DA20D5" w:rsidRPr="00DA20D5" w14:paraId="1399D1EC" w14:textId="77777777" w:rsidTr="00DA20D5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034C1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9B1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A0E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1000192360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3B1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3130D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6 000 000,00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2B33C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D97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6 000 000,00  </w:t>
            </w:r>
          </w:p>
        </w:tc>
      </w:tr>
      <w:tr w:rsidR="00DA20D5" w:rsidRPr="00DA20D5" w14:paraId="36D7B9CF" w14:textId="77777777" w:rsidTr="00DA20D5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711D8" w14:textId="77777777" w:rsidR="00DA20D5" w:rsidRPr="00DA20D5" w:rsidRDefault="00DA20D5" w:rsidP="00DA20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4D6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62A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77C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BE147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431 170,00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23E6C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9607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431 170,00  </w:t>
            </w:r>
          </w:p>
        </w:tc>
      </w:tr>
      <w:tr w:rsidR="00DA20D5" w:rsidRPr="00DA20D5" w14:paraId="4DC2DAC3" w14:textId="77777777" w:rsidTr="00DA20D5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01398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561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2F6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8E9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EFA4A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8C48D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29C4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</w:tr>
      <w:tr w:rsidR="00DA20D5" w:rsidRPr="00DA20D5" w14:paraId="04891A0B" w14:textId="77777777" w:rsidTr="00DA20D5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F4BDF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8C7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A4F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967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BE262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CB691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C2C3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</w:tr>
      <w:tr w:rsidR="00DA20D5" w:rsidRPr="00DA20D5" w14:paraId="2919ECB7" w14:textId="77777777" w:rsidTr="00DA20D5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8C63B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7BA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AF8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CEC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B537A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24E49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1AC3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</w:tr>
      <w:tr w:rsidR="00DA20D5" w:rsidRPr="00DA20D5" w14:paraId="6A33A244" w14:textId="77777777" w:rsidTr="00DA20D5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AFDAC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9D7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440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9990251180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EAB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1EE8A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CF889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8A8E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</w:tr>
      <w:tr w:rsidR="00DA20D5" w:rsidRPr="00DA20D5" w14:paraId="55F571DD" w14:textId="77777777" w:rsidTr="00DA20D5">
        <w:trPr>
          <w:trHeight w:val="11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0582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414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9CE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9990251180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238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78FB8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569C9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26DA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</w:tr>
      <w:tr w:rsidR="00DA20D5" w:rsidRPr="00DA20D5" w14:paraId="2E2FFCCE" w14:textId="77777777" w:rsidTr="00DA20D5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E0F2A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9CF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A05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9990251180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506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17194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320 400,00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31391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1D1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320 400,00  </w:t>
            </w:r>
          </w:p>
        </w:tc>
      </w:tr>
      <w:tr w:rsidR="00DA20D5" w:rsidRPr="00DA20D5" w14:paraId="75E6E705" w14:textId="77777777" w:rsidTr="00DA20D5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22655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46E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ABF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9990251180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EFD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EDBAC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110 770,00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23B87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97CD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110 770,00  </w:t>
            </w:r>
          </w:p>
        </w:tc>
      </w:tr>
      <w:tr w:rsidR="00DA20D5" w:rsidRPr="00DA20D5" w14:paraId="1C00E9D0" w14:textId="77777777" w:rsidTr="00DA20D5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99D88" w14:textId="77777777" w:rsidR="00DA20D5" w:rsidRPr="00DA20D5" w:rsidRDefault="00DA20D5" w:rsidP="00DA20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47D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F05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801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CD29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227 460,23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6C0D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227 460,23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F2D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3FAD0EBA" w14:textId="77777777" w:rsidTr="00DA20D5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6A3E1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EE5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664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C5F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BB83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227 460,23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5D99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227 460,23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1D2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37CE93FB" w14:textId="77777777" w:rsidTr="00DA20D5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AB9D4" w14:textId="77777777" w:rsidR="00DA20D5" w:rsidRPr="00DA20D5" w:rsidRDefault="00DA20D5" w:rsidP="00DA2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 программа "Обеспечение пожарной безопасности на территории Чкаловского сельского поселения на 2020-2022гг"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E61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CAF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D60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56BE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227 460,23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A709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227 460,23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1BC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4FEE51CE" w14:textId="77777777" w:rsidTr="00DA20D5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FC7FF" w14:textId="77777777" w:rsidR="00DA20D5" w:rsidRPr="00DA20D5" w:rsidRDefault="00DA20D5" w:rsidP="00DA2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43D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B1B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0200100000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262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884F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227 460,23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27C1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227 460,23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F95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05526009" w14:textId="77777777" w:rsidTr="00DA20D5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530C5" w14:textId="77777777" w:rsidR="00DA20D5" w:rsidRPr="00DA20D5" w:rsidRDefault="00DA20D5" w:rsidP="00DA2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мер первичной пожарной безопасности на территории населенных пунктов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9C6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128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0200162010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7DF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D2E8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227 460,23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F905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227 460,23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5D2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1DC2A977" w14:textId="77777777" w:rsidTr="00DA20D5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AFBF5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B2C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69A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0200162010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AC7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B378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227 460,23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E73D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227 460,23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B64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7658328C" w14:textId="77777777" w:rsidTr="00DA20D5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C0982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917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BEB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0200162010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7FC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17EC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227 460,23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8EDE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227 460,23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D84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3EE5856A" w14:textId="77777777" w:rsidTr="00DA20D5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82776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A46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92D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0200162010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E54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B3CC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227 460,23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7393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227 460,23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EEA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619FC99F" w14:textId="77777777" w:rsidTr="00DA20D5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BF9F2" w14:textId="77777777" w:rsidR="00DA20D5" w:rsidRPr="00DA20D5" w:rsidRDefault="00DA20D5" w:rsidP="00DA20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628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9B1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E1D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01EC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6 167 040,13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9FBA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6 167 040,13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3DE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123BF875" w14:textId="77777777" w:rsidTr="00DA20D5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6C3C2" w14:textId="77777777" w:rsidR="00DA20D5" w:rsidRPr="00DA20D5" w:rsidRDefault="00DA20D5" w:rsidP="00DA20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D20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32C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C70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8C76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6 147 040,13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60B5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6 147 040,13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C5E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2EDC89B0" w14:textId="77777777" w:rsidTr="00DA20D5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74E70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DF6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300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C88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B9A5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BB14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A05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5304CB7E" w14:textId="77777777" w:rsidTr="00DA20D5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AF064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02C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171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868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ED95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3C93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7C0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5DA3853B" w14:textId="77777777" w:rsidTr="00DA20D5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F8E64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Межбюджетные трансферты бюджетам поселений из бюджета муниципального района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889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EE6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BDF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7811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F7B0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E16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4C9A50FE" w14:textId="77777777" w:rsidTr="00DA20D5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B026C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C8D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D79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976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D029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8FD9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A16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43D1AC2D" w14:textId="77777777" w:rsidTr="00DA20D5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20E31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598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315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BC8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4A24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1D8C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2E7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63A462E2" w14:textId="77777777" w:rsidTr="00DA20D5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71A7B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BC3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956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719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1C4E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AD99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0DE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3DA7A52E" w14:textId="77777777" w:rsidTr="00DA20D5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25DA1" w14:textId="77777777" w:rsidR="00DA20D5" w:rsidRPr="00DA20D5" w:rsidRDefault="00DA20D5" w:rsidP="00DA20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C80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570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FCF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4690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D928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F0E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6885694F" w14:textId="77777777" w:rsidTr="00DA20D5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8AD73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Муниципальная программа "Развитие  малого и среднего предпринимательства на территории Чкаловского сельского поселения на 2021-2023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098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E6A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0BA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5CD7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8B52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C43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137E0CA9" w14:textId="77777777" w:rsidTr="00DA20D5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5EFE9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B34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B1B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0300100000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7EA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A4C4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BFCD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391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13203383" w14:textId="77777777" w:rsidTr="00DA20D5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8790C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B06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409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0300100000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1E0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0A4E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3E78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C7D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4147026C" w14:textId="77777777" w:rsidTr="00DA20D5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4E91A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 работ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735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DC3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0300163010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533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931C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7A67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F0C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1AEB83CF" w14:textId="77777777" w:rsidTr="00DA20D5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4B416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Субсидии 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9B7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03A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0300163010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3A7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812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ED45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5862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002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5726B0D9" w14:textId="77777777" w:rsidTr="00DA20D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C5E49" w14:textId="77777777" w:rsidR="00DA20D5" w:rsidRPr="00DA20D5" w:rsidRDefault="00DA20D5" w:rsidP="00DA20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F84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7D6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098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402E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5 650 067,89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FBB1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2 650 067,89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7E0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3 000 000,00  </w:t>
            </w:r>
          </w:p>
        </w:tc>
      </w:tr>
      <w:tr w:rsidR="00DA20D5" w:rsidRPr="00DA20D5" w14:paraId="2D6F543C" w14:textId="77777777" w:rsidTr="00DA20D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B4F6D" w14:textId="77777777" w:rsidR="00DA20D5" w:rsidRPr="00DA20D5" w:rsidRDefault="00DA20D5" w:rsidP="00DA20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ACD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70D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5DF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1432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1 782 235,94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AB26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1 782 235,94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9EF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A20D5" w:rsidRPr="00DA20D5" w14:paraId="05AEFD8C" w14:textId="77777777" w:rsidTr="00DA20D5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5319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9CA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AF5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A6A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CCBB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1 782 235,94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FB39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1 782 235,94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D98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0A5DFDD9" w14:textId="77777777" w:rsidTr="00DA20D5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198FC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CD1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F6F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44B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6F80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1 782 235,94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5F79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1 782 235,94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330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27CBE946" w14:textId="77777777" w:rsidTr="00DA20D5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020EF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Межбюджетные трансферты бюджетам поселений из бюджета муниципального района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460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F57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092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2145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1 782 235,94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3809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1 782 235,94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B83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134C3FB0" w14:textId="77777777" w:rsidTr="00DA20D5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E21E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81E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343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BA2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C6A4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1 782 235,94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4F6A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1 782 235,94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84D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205702E9" w14:textId="77777777" w:rsidTr="00DA20D5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3FCC8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758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A00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056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750F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1 782 235,94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9893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1 782 235,94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D8E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7D04C67E" w14:textId="77777777" w:rsidTr="00DA20D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76FF3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Прочая закупка,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85C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297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CCB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3405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1 202 235,94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869F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1 202 235,94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846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67E1F587" w14:textId="77777777" w:rsidTr="00DA20D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FCBA1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C31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4C6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D99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6349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580 000,00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CC64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580 000,00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319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670B4341" w14:textId="77777777" w:rsidTr="00DA20D5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51D5F" w14:textId="77777777" w:rsidR="00DA20D5" w:rsidRPr="00DA20D5" w:rsidRDefault="00DA20D5" w:rsidP="00DA20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C3D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F26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8D4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D3B1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3 867 831,95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151E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867 831,95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DAC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3 000 000,00  </w:t>
            </w:r>
          </w:p>
        </w:tc>
      </w:tr>
      <w:tr w:rsidR="00DA20D5" w:rsidRPr="00DA20D5" w14:paraId="61ACB7B2" w14:textId="77777777" w:rsidTr="00DA20D5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FFB57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"Комплексная программа благоустройства территории Чкаловского сельского поселения на 2022-2026 годы"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139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8F2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66B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75AD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730 000,00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5DA4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730 000,00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AC2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727B00E8" w14:textId="77777777" w:rsidTr="00DA20D5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0009B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Основное мероприятие "Повышение уровня комфортности проживания на территории Чкаловского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051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017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0500100000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48B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6579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730 000,00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AF28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730 000,00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FBF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0F001A07" w14:textId="77777777" w:rsidTr="00DA20D5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EC8FA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Мероприятия по уличному  освещению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130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0F9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0500165010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07F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5D02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FC1C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1BE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4E0258E4" w14:textId="77777777" w:rsidTr="00DA20D5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3F5C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647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245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0500165010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E1C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5E77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D750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762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421C9DBC" w14:textId="77777777" w:rsidTr="00DA20D5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8F3AD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0D5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8B4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0500165010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2A9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E6F0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6168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200 000,00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926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70C113F9" w14:textId="77777777" w:rsidTr="00DA20D5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C1C19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CD0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D57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0500165010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125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54A1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50 000,00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8E33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50 000,00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CD6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7EAFB22E" w14:textId="77777777" w:rsidTr="00DA20D5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81C76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AF0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DF4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0500165010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A04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D5BB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150 000,00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4B96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150 000,00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4FA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08DF9FAE" w14:textId="77777777" w:rsidTr="00DA20D5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38519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Мероприятия по озеленению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E99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54E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0500165020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CB9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DEC6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2DEE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C8D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745CE1C9" w14:textId="77777777" w:rsidTr="00DA20D5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D7E14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762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B72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0500165020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5AC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5C86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518A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188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0A2B804F" w14:textId="77777777" w:rsidTr="00DA20D5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EC7B1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ABE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147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0500165020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A30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6D55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2ECC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726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4BF5CA69" w14:textId="77777777" w:rsidTr="00DA20D5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61497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C00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420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0500165020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22A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FA8B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8C0A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EC1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0B5B03D4" w14:textId="77777777" w:rsidTr="00DA20D5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2E8B3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EA9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EC0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0500165030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0A2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B93A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C848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5E9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643A8944" w14:textId="77777777" w:rsidTr="00DA20D5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933D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5FF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EB5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0500165030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234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016E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ACFD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437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0B34FF52" w14:textId="77777777" w:rsidTr="00DA20D5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0EFC3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E19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FD0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0500165030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988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883D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6AAC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8A6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54915670" w14:textId="77777777" w:rsidTr="00DA20D5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3952E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B58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5E7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0500165030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1EE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8FF9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295C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D80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5A64CAE1" w14:textId="77777777" w:rsidTr="00DA20D5">
        <w:trPr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DF4FB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Муниципальная программа "Формирование современной городской среды в Чкаловском сельском поселении на 2020 - 2027гг"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34E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3A3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E6D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088A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3 100 000,00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806F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6C3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</w:tr>
      <w:tr w:rsidR="00DA20D5" w:rsidRPr="00DA20D5" w14:paraId="40D5ABD4" w14:textId="77777777" w:rsidTr="00DA20D5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80376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Программа "Благоустройство дворовых территорий муниципальных образований Приморского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AB0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C0E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088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7F09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6F71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8E1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</w:tr>
      <w:tr w:rsidR="00DA20D5" w:rsidRPr="00DA20D5" w14:paraId="0AF331B9" w14:textId="77777777" w:rsidTr="00DA20D5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DADD1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Основное мероприятие " Поддержка муниципальных программ по благоустройству дворовых территорий муниципальных образований Приморского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27E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C83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0120192610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FD7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B628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F9ED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C17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</w:tr>
      <w:tr w:rsidR="00DA20D5" w:rsidRPr="00DA20D5" w14:paraId="6555D124" w14:textId="77777777" w:rsidTr="00DA20D5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72AB3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бюджетам муниципальных образований Приморского края на благоустройство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DA1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502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0120192610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6B7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78DC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69AB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BB7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</w:tr>
      <w:tr w:rsidR="00DA20D5" w:rsidRPr="00DA20D5" w14:paraId="11463BDC" w14:textId="77777777" w:rsidTr="00DA20D5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52BEB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A80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876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0120192610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AF3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8C20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7FDC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8B7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</w:tr>
      <w:tr w:rsidR="00DA20D5" w:rsidRPr="00DA20D5" w14:paraId="3714188C" w14:textId="77777777" w:rsidTr="00DA20D5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3226A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1EE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D74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0120192610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F54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5EA7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0446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CCB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</w:tr>
      <w:tr w:rsidR="00DA20D5" w:rsidRPr="00DA20D5" w14:paraId="57C6B23E" w14:textId="77777777" w:rsidTr="00DA20D5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E7AF1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3F5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245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0120192610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930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9CF6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5BA0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10D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</w:tr>
      <w:tr w:rsidR="00DA20D5" w:rsidRPr="00DA20D5" w14:paraId="4C79C67D" w14:textId="77777777" w:rsidTr="00DA20D5">
        <w:trPr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0EB0E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Подпрограмма  №1 Благоустройство территорий Чкаловского сельского поселения Спасского района Приморского края на 2020-2027гг"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85E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A91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C8F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CD3D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7B67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11D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3CC9E8C8" w14:textId="77777777" w:rsidTr="00DA20D5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091A2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Основное мероприятие "Работы по благоустройству дворовых территорий муниципального образования Приморского края."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E71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454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01101S2610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B28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C909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345B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A5E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4F5F27BD" w14:textId="77777777" w:rsidTr="00DA20D5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4090A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89F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BD1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01101S2610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F8D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3046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CDB6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EAA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1F64024D" w14:textId="77777777" w:rsidTr="00DA20D5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46F7B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71C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1D6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01101S2610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31F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1744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6989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C52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6C234A89" w14:textId="77777777" w:rsidTr="00DA20D5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90B3A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A65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F04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01101S2610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9E6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3B1F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07DC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CB4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34EC09AE" w14:textId="77777777" w:rsidTr="00DA20D5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F6661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4D6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9B7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359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0F07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6386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ED0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5E105A01" w14:textId="77777777" w:rsidTr="00DA20D5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C18A6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7A3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392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291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F343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33DC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072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187D0DD0" w14:textId="77777777" w:rsidTr="00DA20D5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9B55A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Межбюджетные трансферты бюджетам поселений из бюджета муниципального района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012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3B1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7F3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7EC8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9831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860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528D9928" w14:textId="77777777" w:rsidTr="00DA20D5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7AD8C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843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055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EDF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4E7C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C106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6D8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303F6CBE" w14:textId="77777777" w:rsidTr="00DA20D5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972B1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BE0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EDB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D4D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38D7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6885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317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7BDB3A5E" w14:textId="77777777" w:rsidTr="00DA20D5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B70D2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D9D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033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0C9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D812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0B61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8DE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3A9CB60B" w14:textId="77777777" w:rsidTr="00DA20D5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B207C" w14:textId="77777777" w:rsidR="00DA20D5" w:rsidRPr="00DA20D5" w:rsidRDefault="00DA20D5" w:rsidP="00DA20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A041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FEC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43D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CC0D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EA5E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CEB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39EB79F6" w14:textId="77777777" w:rsidTr="00DA20D5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097FE" w14:textId="77777777" w:rsidR="00DA20D5" w:rsidRPr="00DA20D5" w:rsidRDefault="00DA20D5" w:rsidP="00DA20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B68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346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10F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4A5A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2D96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C61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5F58479F" w14:textId="77777777" w:rsidTr="00DA20D5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293C8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291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0B2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DE9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CD68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F9B7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FF9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18E9C44A" w14:textId="77777777" w:rsidTr="00DA20D5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98D2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860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CCC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9DE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95AF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37F3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01F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57DFAAA7" w14:textId="77777777" w:rsidTr="00DA20D5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C1702" w14:textId="77777777" w:rsidR="00DA20D5" w:rsidRPr="00DA20D5" w:rsidRDefault="00DA20D5" w:rsidP="00DA2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968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452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9999922000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261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AC43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5FC6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920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1D53DC62" w14:textId="77777777" w:rsidTr="00DA20D5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2AFD8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CFE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BF7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9999922000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BC3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3088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A64B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227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13C90677" w14:textId="77777777" w:rsidTr="00DA20D5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A7032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0AC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3B3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9999922000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E09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3C34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71EE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994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6757A573" w14:textId="77777777" w:rsidTr="00DA20D5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9D162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616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E31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9999922000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BD6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3AAC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B5B0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E10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5BE81437" w14:textId="77777777" w:rsidTr="00DA20D5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30E8F" w14:textId="77777777" w:rsidR="00DA20D5" w:rsidRPr="00DA20D5" w:rsidRDefault="00DA20D5" w:rsidP="00DA20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Культура, 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5F5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3D5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022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F74C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5 725 705,86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0D15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5 623 665,06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9E0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102 040,80  </w:t>
            </w:r>
          </w:p>
        </w:tc>
      </w:tr>
      <w:tr w:rsidR="00DA20D5" w:rsidRPr="00DA20D5" w14:paraId="177073E4" w14:textId="77777777" w:rsidTr="00DA20D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C645C" w14:textId="77777777" w:rsidR="00DA20D5" w:rsidRPr="00DA20D5" w:rsidRDefault="00DA20D5" w:rsidP="00DA20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0A3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D64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CDD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CB6A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5 725 705,86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8C5F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5 623 665,06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7AA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102 040,80  </w:t>
            </w:r>
          </w:p>
        </w:tc>
      </w:tr>
      <w:tr w:rsidR="00DA20D5" w:rsidRPr="00DA20D5" w14:paraId="60DF9A81" w14:textId="77777777" w:rsidTr="00DA20D5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ABFE7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E51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C44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9E1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24D6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5 042 705,86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F0E0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4 940 665,06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03B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102 040,80  </w:t>
            </w:r>
          </w:p>
        </w:tc>
      </w:tr>
      <w:tr w:rsidR="00DA20D5" w:rsidRPr="00DA20D5" w14:paraId="624D058B" w14:textId="77777777" w:rsidTr="00DA20D5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734B4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E88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8F1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052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5771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5 042 705,86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583D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4 940 665,06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BA7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102 040,80  </w:t>
            </w:r>
          </w:p>
        </w:tc>
      </w:tr>
      <w:tr w:rsidR="00DA20D5" w:rsidRPr="00DA20D5" w14:paraId="5552E216" w14:textId="77777777" w:rsidTr="00DA20D5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AA1CD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казенного учреждения "Центр  по социально - культурному обслуживанию населения Чкаловского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1C6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4B1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058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4DBA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4 940 644,45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B389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4 940 644,45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9EB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1A6FDD6B" w14:textId="77777777" w:rsidTr="00DA20D5">
        <w:trPr>
          <w:trHeight w:val="11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85482" w14:textId="77777777" w:rsidR="00DA20D5" w:rsidRPr="00DA20D5" w:rsidRDefault="00DA20D5" w:rsidP="00DA2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FC5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15E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5AB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7506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3 255 000,00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59B7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3 255 000,00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5EA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1DA01709" w14:textId="77777777" w:rsidTr="00DA20D5">
        <w:trPr>
          <w:trHeight w:val="2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E1BAD" w14:textId="77777777" w:rsidR="00DA20D5" w:rsidRPr="00DA20D5" w:rsidRDefault="00DA20D5" w:rsidP="00DA2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Фонд оплаты труда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927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B82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3AD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B0F3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2 500 000,00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2906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2 500 000,00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DC3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776AD4CF" w14:textId="77777777" w:rsidTr="00DA20D5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065F3" w14:textId="77777777" w:rsidR="00DA20D5" w:rsidRPr="00DA20D5" w:rsidRDefault="00DA20D5" w:rsidP="00DA2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DF2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177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F57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2A9C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755 000,00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7FF2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755 000,00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360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4082264F" w14:textId="77777777" w:rsidTr="00DA20D5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2F099" w14:textId="77777777" w:rsidR="00DA20D5" w:rsidRPr="00DA20D5" w:rsidRDefault="00DA20D5" w:rsidP="00DA2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10E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0FF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2F7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0F5A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1 597 085,45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CCB5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1 597 085,45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302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214B4557" w14:textId="77777777" w:rsidTr="00DA20D5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4771E" w14:textId="77777777" w:rsidR="00DA20D5" w:rsidRPr="00DA20D5" w:rsidRDefault="00DA20D5" w:rsidP="00DA2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B29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D60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803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5D9D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1 597 085,45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2930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1 597 085,45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346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2D89919A" w14:textId="77777777" w:rsidTr="00DA20D5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FEB4D" w14:textId="77777777" w:rsidR="00DA20D5" w:rsidRPr="00DA20D5" w:rsidRDefault="00DA20D5" w:rsidP="00DA2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DAD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2DB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D92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0FAB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437 085,45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E61C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437 085,45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8E8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16BF2783" w14:textId="77777777" w:rsidTr="00DA20D5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39744" w14:textId="77777777" w:rsidR="00DA20D5" w:rsidRPr="00DA20D5" w:rsidRDefault="00DA20D5" w:rsidP="00DA2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C8C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08D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8FF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5017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1 160 000,00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5947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1 160 000,00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2E9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2BF74E4A" w14:textId="77777777" w:rsidTr="00DA20D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B8456" w14:textId="77777777" w:rsidR="00DA20D5" w:rsidRPr="00DA20D5" w:rsidRDefault="00DA20D5" w:rsidP="00DA2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B67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3AF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DF7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EA79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88 559,00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0E66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88 559,00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22C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66D8BF30" w14:textId="77777777" w:rsidTr="00DA20D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3B7B" w14:textId="77777777" w:rsidR="00DA20D5" w:rsidRPr="00DA20D5" w:rsidRDefault="00DA20D5" w:rsidP="00DA2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CC4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9D8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26C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7496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88 559,00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7164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88 559,00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A92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7C61E1A0" w14:textId="77777777" w:rsidTr="00DA20D5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B90F8" w14:textId="77777777" w:rsidR="00DA20D5" w:rsidRPr="00DA20D5" w:rsidRDefault="00DA20D5" w:rsidP="00DA2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4F9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10F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E8D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D6B8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79 559,00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2326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79 559,00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04B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39D5DFF5" w14:textId="77777777" w:rsidTr="00DA20D5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9A38C" w14:textId="77777777" w:rsidR="00DA20D5" w:rsidRPr="00DA20D5" w:rsidRDefault="00DA20D5" w:rsidP="00DA2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056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2E8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249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3FD2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315B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B37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46ED7B3F" w14:textId="77777777" w:rsidTr="00DA20D5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D79EB" w14:textId="77777777" w:rsidR="00DA20D5" w:rsidRPr="00DA20D5" w:rsidRDefault="00DA20D5" w:rsidP="00DA2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03E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FB4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78A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2EB5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7 000,00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C22A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7 000,00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5E2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3D54041F" w14:textId="77777777" w:rsidTr="00DA20D5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DF682" w14:textId="77777777" w:rsidR="00DA20D5" w:rsidRPr="00DA20D5" w:rsidRDefault="00DA20D5" w:rsidP="00DA2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отрасли культуры (поддержка муниципальных учреждений культуры, находящихся на территории сельских поселений)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8BC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289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999А255195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F38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2D8A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102 061,41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F813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20,61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44C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102 040,80  </w:t>
            </w:r>
          </w:p>
        </w:tc>
      </w:tr>
      <w:tr w:rsidR="00DA20D5" w:rsidRPr="00DA20D5" w14:paraId="60B7EA46" w14:textId="77777777" w:rsidTr="00DA20D5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EE8D6" w14:textId="77777777" w:rsidR="00DA20D5" w:rsidRPr="00DA20D5" w:rsidRDefault="00DA20D5" w:rsidP="00DA2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2FD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F34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999А255195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5F5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4FB7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102 061,41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F2DC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7A8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102 040,80  </w:t>
            </w:r>
          </w:p>
        </w:tc>
      </w:tr>
      <w:tr w:rsidR="00DA20D5" w:rsidRPr="00DA20D5" w14:paraId="37EB5ED8" w14:textId="77777777" w:rsidTr="00DA20D5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374D9" w14:textId="77777777" w:rsidR="00DA20D5" w:rsidRPr="00DA20D5" w:rsidRDefault="00DA20D5" w:rsidP="00DA2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4E2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CCD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999А255195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2C9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08AD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102 061,41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A737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08D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102 040,80  </w:t>
            </w:r>
          </w:p>
        </w:tc>
      </w:tr>
      <w:tr w:rsidR="00DA20D5" w:rsidRPr="00DA20D5" w14:paraId="78DD030D" w14:textId="77777777" w:rsidTr="00DA20D5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2564A" w14:textId="77777777" w:rsidR="00DA20D5" w:rsidRPr="00DA20D5" w:rsidRDefault="00DA20D5" w:rsidP="00DA2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3C3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A99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999А255195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459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0D18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102 061,41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304C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20,61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27B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102 040,80  </w:t>
            </w:r>
          </w:p>
        </w:tc>
      </w:tr>
      <w:tr w:rsidR="00DA20D5" w:rsidRPr="00DA20D5" w14:paraId="632B7DB6" w14:textId="77777777" w:rsidTr="00DA20D5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B0CEC" w14:textId="77777777" w:rsidR="00DA20D5" w:rsidRPr="00DA20D5" w:rsidRDefault="00DA20D5" w:rsidP="00DA2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культуры на территории Чкаловского сельского поселения Спасского муниципального района на период 2021-2026 годов"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A13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688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3A6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BFA6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683 000,00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10BD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683 000,00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191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29A2D2AA" w14:textId="77777777" w:rsidTr="00DA20D5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29579" w14:textId="77777777" w:rsidR="00DA20D5" w:rsidRPr="00DA20D5" w:rsidRDefault="00DA20D5" w:rsidP="00DA2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сохранения культурного наследия и совершенствование культурной жизни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FB1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09F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0400160010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A23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D305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683 000,00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4513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683 000,00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D1F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5A4A4C69" w14:textId="77777777" w:rsidTr="00DA20D5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886BE" w14:textId="77777777" w:rsidR="00DA20D5" w:rsidRPr="00DA20D5" w:rsidRDefault="00DA20D5" w:rsidP="00DA2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0FB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165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0400160010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49B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4F01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683 000,00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A813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683 000,00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CD1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494439AD" w14:textId="77777777" w:rsidTr="00DA20D5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2314E" w14:textId="77777777" w:rsidR="00DA20D5" w:rsidRPr="00DA20D5" w:rsidRDefault="00DA20D5" w:rsidP="00DA2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836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1EC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0400160010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239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A590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683 000,00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5415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683 000,00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BFD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73DC7689" w14:textId="77777777" w:rsidTr="00DA20D5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57FE2" w14:textId="77777777" w:rsidR="00DA20D5" w:rsidRPr="00DA20D5" w:rsidRDefault="00DA20D5" w:rsidP="00DA2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D95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C3F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0400160010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B16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1360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683 000,00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359B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683 000,00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251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5370E278" w14:textId="77777777" w:rsidTr="00DA20D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C52CA" w14:textId="77777777" w:rsidR="00DA20D5" w:rsidRPr="00DA20D5" w:rsidRDefault="00DA20D5" w:rsidP="00DA20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F45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6E5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D75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6199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1782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202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61D0A0EB" w14:textId="77777777" w:rsidTr="00DA20D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CEF0F" w14:textId="77777777" w:rsidR="00DA20D5" w:rsidRPr="00DA20D5" w:rsidRDefault="00DA20D5" w:rsidP="00DA2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E7A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6C9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0FC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547F1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5A07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229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62F87211" w14:textId="77777777" w:rsidTr="00DA20D5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A3BB4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242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F6F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3E0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8FD72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FC2E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CC2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4933F6EE" w14:textId="77777777" w:rsidTr="00DA20D5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F314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3E9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68F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CA6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52A4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4D33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DFD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2D6C6EDF" w14:textId="77777777" w:rsidTr="00DA20D5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4D389" w14:textId="77777777" w:rsidR="00DA20D5" w:rsidRPr="00DA20D5" w:rsidRDefault="00DA20D5" w:rsidP="00DA20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 проведению физкультурно-оздоровительной работы и 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2F2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97D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9999923000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172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84EDE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685B9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D35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7E35B084" w14:textId="77777777" w:rsidTr="00DA20D5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638AE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329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B536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9999923000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9BF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FAAF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EF48A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230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7A0E5BE5" w14:textId="77777777" w:rsidTr="00DA20D5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1AF63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577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06E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9999923000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204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05B7B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23CE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0F44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258DB5C7" w14:textId="77777777" w:rsidTr="00DA20D5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8693D" w14:textId="77777777" w:rsidR="00DA20D5" w:rsidRPr="00DA20D5" w:rsidRDefault="00DA20D5" w:rsidP="00DA20D5">
            <w:pPr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052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7C25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9999923000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6763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339E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10CD7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573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A20D5" w:rsidRPr="00DA20D5" w14:paraId="57CBDD86" w14:textId="77777777" w:rsidTr="00DA20D5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34C02" w14:textId="77777777" w:rsidR="00DA20D5" w:rsidRPr="00DA20D5" w:rsidRDefault="00DA20D5" w:rsidP="00DA20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C58F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012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E980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20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985C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28 877 500,95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D87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19 344 290,15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0FCD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20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9 533 210,80  </w:t>
            </w:r>
          </w:p>
        </w:tc>
      </w:tr>
      <w:tr w:rsidR="00DA20D5" w:rsidRPr="00DA20D5" w14:paraId="383B5EFB" w14:textId="77777777" w:rsidTr="00DA20D5">
        <w:trPr>
          <w:trHeight w:val="2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4468" w14:textId="77777777" w:rsidR="00DA20D5" w:rsidRPr="00DA20D5" w:rsidRDefault="00DA20D5" w:rsidP="00DA20D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24BF" w14:textId="77777777" w:rsidR="00DA20D5" w:rsidRPr="00DA20D5" w:rsidRDefault="00DA20D5" w:rsidP="00DA20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7A7F" w14:textId="77777777" w:rsidR="00DA20D5" w:rsidRPr="00DA20D5" w:rsidRDefault="00DA20D5" w:rsidP="00DA20D5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1C12" w14:textId="77777777" w:rsidR="00DA20D5" w:rsidRPr="00DA20D5" w:rsidRDefault="00DA20D5" w:rsidP="00DA20D5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D8BF" w14:textId="77777777" w:rsidR="00DA20D5" w:rsidRPr="00DA20D5" w:rsidRDefault="00DA20D5" w:rsidP="00DA20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FB1E" w14:textId="77777777" w:rsidR="00DA20D5" w:rsidRPr="00DA20D5" w:rsidRDefault="00DA20D5" w:rsidP="00DA20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7EAC" w14:textId="77777777" w:rsidR="00DA20D5" w:rsidRPr="00DA20D5" w:rsidRDefault="00DA20D5" w:rsidP="00DA20D5">
            <w:pPr>
              <w:rPr>
                <w:sz w:val="20"/>
                <w:szCs w:val="20"/>
              </w:rPr>
            </w:pPr>
          </w:p>
        </w:tc>
      </w:tr>
    </w:tbl>
    <w:p w14:paraId="58B79C7F" w14:textId="77777777" w:rsidR="00DA20D5" w:rsidRDefault="00DA20D5" w:rsidP="006A4E33">
      <w:pPr>
        <w:pStyle w:val="ac"/>
        <w:ind w:firstLine="0"/>
        <w:jc w:val="both"/>
      </w:pPr>
    </w:p>
    <w:p w14:paraId="16FBA1C2" w14:textId="77777777" w:rsidR="00A80DE0" w:rsidRDefault="00A80DE0" w:rsidP="006A4E33">
      <w:pPr>
        <w:pStyle w:val="ac"/>
        <w:ind w:firstLine="0"/>
        <w:jc w:val="both"/>
      </w:pPr>
    </w:p>
    <w:p w14:paraId="4E795F59" w14:textId="77777777" w:rsidR="00A80DE0" w:rsidRDefault="00A80DE0" w:rsidP="006A4E33">
      <w:pPr>
        <w:pStyle w:val="ac"/>
        <w:ind w:firstLine="0"/>
        <w:jc w:val="both"/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10"/>
        <w:gridCol w:w="1102"/>
        <w:gridCol w:w="883"/>
        <w:gridCol w:w="1134"/>
        <w:gridCol w:w="992"/>
        <w:gridCol w:w="1134"/>
        <w:gridCol w:w="1276"/>
        <w:gridCol w:w="1045"/>
      </w:tblGrid>
      <w:tr w:rsidR="00A80DE0" w:rsidRPr="00A80DE0" w14:paraId="73C30703" w14:textId="77777777" w:rsidTr="009B3B1C">
        <w:trPr>
          <w:trHeight w:val="31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CB4D" w14:textId="77777777" w:rsidR="00A80DE0" w:rsidRPr="00A80DE0" w:rsidRDefault="00A80DE0" w:rsidP="00A80DE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sz w:val="16"/>
                <w:szCs w:val="16"/>
              </w:rPr>
              <w:t>Приложение №2 к решению муниципального комитета Чкаловского сельского поселения от  "20" июня 2023 года №145</w:t>
            </w:r>
          </w:p>
        </w:tc>
      </w:tr>
      <w:tr w:rsidR="00A80DE0" w:rsidRPr="00A80DE0" w14:paraId="03E2FCD4" w14:textId="77777777" w:rsidTr="009B3B1C">
        <w:trPr>
          <w:trHeight w:val="330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0E737" w14:textId="77777777" w:rsidR="00A80DE0" w:rsidRPr="00A80DE0" w:rsidRDefault="00A80DE0" w:rsidP="00A80DE0">
            <w:pPr>
              <w:rPr>
                <w:rFonts w:ascii="Arial CYR" w:hAnsi="Arial CYR" w:cs="Arial CYR"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sz w:val="16"/>
                <w:szCs w:val="16"/>
              </w:rPr>
              <w:t>Приложение №7 к  решению муниципального комитета Чкаловского сельского поселения от  "21" декабря 2022  года №131</w:t>
            </w:r>
          </w:p>
        </w:tc>
      </w:tr>
      <w:tr w:rsidR="00A80DE0" w:rsidRPr="00A80DE0" w14:paraId="3AD3B681" w14:textId="77777777" w:rsidTr="009B3B1C">
        <w:trPr>
          <w:trHeight w:val="345"/>
        </w:trPr>
        <w:tc>
          <w:tcPr>
            <w:tcW w:w="992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0A0E4F" w14:textId="77777777" w:rsidR="00A80DE0" w:rsidRPr="00A80DE0" w:rsidRDefault="00A80DE0" w:rsidP="00A80D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b/>
                <w:bCs/>
                <w:sz w:val="16"/>
                <w:szCs w:val="16"/>
              </w:rPr>
              <w:t>Распределение бюджетных ассигнований на 2023 год в ведомственной структуре расходов бюджета поселения</w:t>
            </w:r>
          </w:p>
        </w:tc>
      </w:tr>
      <w:tr w:rsidR="00A80DE0" w:rsidRPr="00A80DE0" w14:paraId="27797F2F" w14:textId="77777777" w:rsidTr="009B3B1C">
        <w:trPr>
          <w:trHeight w:val="24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0D497A" w14:textId="77777777" w:rsidR="00A80DE0" w:rsidRPr="00A80DE0" w:rsidRDefault="00A80DE0" w:rsidP="00A80D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8CCA1" w14:textId="77777777" w:rsidR="00A80DE0" w:rsidRPr="00A80DE0" w:rsidRDefault="00A80DE0" w:rsidP="00A80D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b/>
                <w:bCs/>
                <w:sz w:val="16"/>
                <w:szCs w:val="16"/>
              </w:rPr>
              <w:t>Ведомство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EE0E7" w14:textId="77777777" w:rsidR="00A80DE0" w:rsidRPr="00A80DE0" w:rsidRDefault="00A80DE0" w:rsidP="00A80DE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A80DE0">
              <w:rPr>
                <w:rFonts w:ascii="Arial CYR" w:hAnsi="Arial CYR" w:cs="Arial CYR"/>
                <w:b/>
                <w:bCs/>
                <w:sz w:val="12"/>
                <w:szCs w:val="12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6E265" w14:textId="77777777" w:rsidR="00A80DE0" w:rsidRPr="00A80DE0" w:rsidRDefault="00A80DE0" w:rsidP="00A80D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b/>
                <w:bCs/>
                <w:sz w:val="16"/>
                <w:szCs w:val="16"/>
              </w:rPr>
              <w:t>Целевая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2CC9" w14:textId="77777777" w:rsidR="00A80DE0" w:rsidRPr="00A80DE0" w:rsidRDefault="00A80DE0" w:rsidP="00A80D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b/>
                <w:bCs/>
                <w:sz w:val="16"/>
                <w:szCs w:val="16"/>
              </w:rPr>
              <w:t>Вид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2AEAAB" w14:textId="77777777" w:rsidR="00A80DE0" w:rsidRPr="00A80DE0" w:rsidRDefault="00A80DE0" w:rsidP="00A80D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commentRangeStart w:id="0"/>
            <w:r w:rsidRPr="00A80DE0"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</w:t>
            </w:r>
            <w:commentRangeEnd w:id="0"/>
            <w:r>
              <w:rPr>
                <w:rStyle w:val="af3"/>
              </w:rPr>
              <w:commentReference w:id="0"/>
            </w:r>
            <w:r w:rsidRPr="00A80DE0"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A80DE0">
              <w:rPr>
                <w:rFonts w:ascii="Arial CYR" w:hAnsi="Arial CYR" w:cs="Arial CYR"/>
                <w:b/>
                <w:bCs/>
                <w:sz w:val="16"/>
                <w:szCs w:val="16"/>
              </w:rPr>
              <w:t>руб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</w:p>
        </w:tc>
      </w:tr>
      <w:tr w:rsidR="00A80DE0" w:rsidRPr="00A80DE0" w14:paraId="302F2B68" w14:textId="77777777" w:rsidTr="009B3B1C">
        <w:trPr>
          <w:trHeight w:val="91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10F87A" w14:textId="77777777" w:rsidR="00A80DE0" w:rsidRPr="00A80DE0" w:rsidRDefault="00A80DE0" w:rsidP="00A80D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94852" w14:textId="77777777" w:rsidR="00A80DE0" w:rsidRPr="00A80DE0" w:rsidRDefault="00A80DE0" w:rsidP="00A80D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F85020" w14:textId="77777777" w:rsidR="00A80DE0" w:rsidRPr="00A80DE0" w:rsidRDefault="00A80DE0" w:rsidP="00A80DE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A80DE0">
              <w:rPr>
                <w:rFonts w:ascii="Arial CYR" w:hAnsi="Arial CYR" w:cs="Arial CYR"/>
                <w:b/>
                <w:bCs/>
                <w:sz w:val="12"/>
                <w:szCs w:val="12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6A966" w14:textId="77777777" w:rsidR="00A80DE0" w:rsidRPr="00A80DE0" w:rsidRDefault="00A80DE0" w:rsidP="00A80D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3D9CBA" w14:textId="77777777" w:rsidR="00A80DE0" w:rsidRPr="00A80DE0" w:rsidRDefault="00A80DE0" w:rsidP="00A80D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B249E9" w14:textId="77777777" w:rsidR="00A80DE0" w:rsidRPr="00A80DE0" w:rsidRDefault="009B3B1C" w:rsidP="00A80D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  <w:r w:rsidR="00A80DE0" w:rsidRPr="00A80DE0"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рубль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CA4E49" w14:textId="77777777" w:rsidR="00A80DE0" w:rsidRPr="00A80DE0" w:rsidRDefault="00A80DE0" w:rsidP="00A80DE0">
            <w:pPr>
              <w:rPr>
                <w:rFonts w:ascii="Arial CYR" w:hAnsi="Arial CYR" w:cs="Arial CYR"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29F1D4" w14:textId="77777777" w:rsidR="00A80DE0" w:rsidRPr="00A80DE0" w:rsidRDefault="00A80DE0" w:rsidP="00A80DE0">
            <w:pPr>
              <w:rPr>
                <w:rFonts w:ascii="Arial CYR" w:hAnsi="Arial CYR" w:cs="Arial CYR"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sz w:val="16"/>
                <w:szCs w:val="16"/>
              </w:rPr>
              <w:t>за счет средств субвенций, субсидий</w:t>
            </w:r>
          </w:p>
        </w:tc>
      </w:tr>
      <w:tr w:rsidR="00A80DE0" w:rsidRPr="00A80DE0" w14:paraId="7053D320" w14:textId="77777777" w:rsidTr="009B3B1C">
        <w:trPr>
          <w:trHeight w:val="22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10302" w14:textId="77777777" w:rsidR="00A80DE0" w:rsidRPr="00A80DE0" w:rsidRDefault="00A80DE0" w:rsidP="00A80D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D2F7A" w14:textId="77777777" w:rsidR="00A80DE0" w:rsidRPr="00A80DE0" w:rsidRDefault="00A80DE0" w:rsidP="00A80D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34DA8" w14:textId="77777777" w:rsidR="00A80DE0" w:rsidRPr="00A80DE0" w:rsidRDefault="00A80DE0" w:rsidP="00A80D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72D47" w14:textId="77777777" w:rsidR="00A80DE0" w:rsidRPr="00A80DE0" w:rsidRDefault="00A80DE0" w:rsidP="00A80D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0D163" w14:textId="77777777" w:rsidR="00A80DE0" w:rsidRPr="00A80DE0" w:rsidRDefault="00A80DE0" w:rsidP="00A80D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9F94" w14:textId="77777777" w:rsidR="00A80DE0" w:rsidRPr="00A80DE0" w:rsidRDefault="00A80DE0" w:rsidP="00A80D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B7BA" w14:textId="77777777" w:rsidR="00A80DE0" w:rsidRPr="00A80DE0" w:rsidRDefault="00A80DE0" w:rsidP="00A80D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80E92" w14:textId="77777777" w:rsidR="00A80DE0" w:rsidRPr="00A80DE0" w:rsidRDefault="00A80DE0" w:rsidP="00A80D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</w:p>
        </w:tc>
      </w:tr>
      <w:tr w:rsidR="00A80DE0" w:rsidRPr="00A80DE0" w14:paraId="28872A91" w14:textId="77777777" w:rsidTr="009B3B1C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75587" w14:textId="77777777" w:rsidR="00A80DE0" w:rsidRPr="00A80DE0" w:rsidRDefault="00A80DE0" w:rsidP="00A80D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91342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7E1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9A7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687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C2D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10 656 056,84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02A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4 656 056,84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C7D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6 000 000,00  </w:t>
            </w:r>
          </w:p>
        </w:tc>
      </w:tr>
      <w:tr w:rsidR="00A80DE0" w:rsidRPr="00A80DE0" w14:paraId="4E7199A6" w14:textId="77777777" w:rsidTr="009B3B1C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8B266" w14:textId="77777777" w:rsidR="00A80DE0" w:rsidRPr="00A80DE0" w:rsidRDefault="00A80DE0" w:rsidP="00A80D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0ECF8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878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86E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3AE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6AA7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857 574,00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616D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857 574,00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ACE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14686936" w14:textId="77777777" w:rsidTr="009B3B1C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04CD1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FF420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2F6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D8E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245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49C7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2456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B27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516BCAEB" w14:textId="77777777" w:rsidTr="009B3B1C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90381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818E4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E96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D09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DED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98BF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C62A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1A6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393CB70C" w14:textId="77777777" w:rsidTr="009B3B1C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4699F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4C0D8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EE4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91B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688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8D1F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C14E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946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653BAAEC" w14:textId="77777777" w:rsidTr="009B3B1C">
        <w:trPr>
          <w:trHeight w:val="11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70998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7FBEF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F95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09B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ED1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CD1B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5459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857 574,00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DCF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2A9AC286" w14:textId="77777777" w:rsidTr="009B3B1C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90C9B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56D3B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188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86F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E46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3585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658 654,00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07ED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658 654,00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95E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27AF44AF" w14:textId="77777777" w:rsidTr="009B3B1C">
        <w:trPr>
          <w:trHeight w:val="9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55A36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280B0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CD2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577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76C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9790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198 920,00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3EFB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198 920,00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C70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29E66FB5" w14:textId="77777777" w:rsidTr="009B3B1C">
        <w:trPr>
          <w:trHeight w:val="8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AC6D1" w14:textId="77777777" w:rsidR="00A80DE0" w:rsidRPr="00A80DE0" w:rsidRDefault="00A80DE0" w:rsidP="00A80D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A0038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11F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6F0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074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252E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272 277,00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2A05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272 277,00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D7B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58A3AABC" w14:textId="77777777" w:rsidTr="009B3B1C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83FB6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0CB23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C30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97B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4B5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589D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272 277,00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4E88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272 277,00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2F2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53F3860F" w14:textId="77777777" w:rsidTr="009B3B1C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9E2F6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4CA16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9C3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A4E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F65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F81E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272 277,00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7BAF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272 277,00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37B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23569E25" w14:textId="77777777" w:rsidTr="009B3B1C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AC7F7" w14:textId="77777777" w:rsidR="00A80DE0" w:rsidRPr="00A80DE0" w:rsidRDefault="00A80DE0" w:rsidP="00A80D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61264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60F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C1D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9999910020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5A6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526A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207 477,00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95FD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207 477,00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70C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80DE0" w:rsidRPr="00A80DE0" w14:paraId="3E5E301D" w14:textId="77777777" w:rsidTr="009B3B1C">
        <w:trPr>
          <w:trHeight w:val="11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DC416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8673E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9AE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608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790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0EFA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207 477,00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6537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207 477,00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39B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370BF1CC" w14:textId="77777777" w:rsidTr="009B3B1C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8A932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FB9C8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069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E65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3BE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4D6A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159 352,00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B6DF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159 352,00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06B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71A06C8C" w14:textId="77777777" w:rsidTr="009B3B1C">
        <w:trPr>
          <w:trHeight w:val="10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7E0BF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5DDB9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CFF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BED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95E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3773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48 125,00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0561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48 125,00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682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38F03281" w14:textId="77777777" w:rsidTr="009B3B1C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12DC6" w14:textId="77777777" w:rsidR="00A80DE0" w:rsidRPr="00A80DE0" w:rsidRDefault="00A80DE0" w:rsidP="00A80D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Депутаты представительного органа местного самоуправления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5C299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2DD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5FA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B13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4294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64 800,00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F64C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64 800,00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E8A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3DA47A01" w14:textId="77777777" w:rsidTr="009B3B1C">
        <w:trPr>
          <w:trHeight w:val="12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E49CA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1BCCD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C60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1EA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251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EA87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64 800,00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1E2C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64 800,00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D3F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57E020EF" w14:textId="77777777" w:rsidTr="009B3B1C">
        <w:trPr>
          <w:trHeight w:val="8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958F2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61AED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B5D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A8D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0E5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6C4B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64 800,00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5DD3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64 800,00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C2C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6664C7CD" w14:textId="77777777" w:rsidTr="009B3B1C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C4651" w14:textId="77777777" w:rsidR="00A80DE0" w:rsidRPr="00A80DE0" w:rsidRDefault="00A80DE0" w:rsidP="00A80D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274EF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B0B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552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DE3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8838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3 004 362,28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BBDA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3 004 362,28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363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06D57E51" w14:textId="77777777" w:rsidTr="009B3B1C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1EBEC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49E84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095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25B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39F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18ED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3 004 362,28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1032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3 004 362,28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BCF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7D04FEEE" w14:textId="77777777" w:rsidTr="009B3B1C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BA571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CCD9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70C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7B3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405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1A64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3 004 362,28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47C4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3 004 362,28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C07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65649523" w14:textId="77777777" w:rsidTr="009B3B1C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4DEE8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83A3C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BC0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52A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6D7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D584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3 004 362,28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14A2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3 004 362,28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AAC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2A862A7E" w14:textId="77777777" w:rsidTr="009B3B1C">
        <w:trPr>
          <w:trHeight w:val="11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A568D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73C36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A70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89D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016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2AA4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2 695 105,78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A82E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2 695 105,78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214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7959B25C" w14:textId="77777777" w:rsidTr="009B3B1C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8DAFE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63D74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7CA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1A1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BA4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DB67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2 069 973,72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DE57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2 069 973,72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130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0F8929A9" w14:textId="77777777" w:rsidTr="009B3B1C">
        <w:trPr>
          <w:trHeight w:val="9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C6F22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01AA2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83E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26E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B69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AF26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625 132,06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17B8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625 132,06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F9D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7025DC58" w14:textId="77777777" w:rsidTr="009B3B1C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0049A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D4803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5A2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6E4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66C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79BD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267 456,50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3304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267 456,50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AFB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3772A999" w14:textId="77777777" w:rsidTr="009B3B1C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31161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A85A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771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551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777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348D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267 456,50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D9C8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267 456,50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7A4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075DB9F4" w14:textId="77777777" w:rsidTr="009B3B1C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13351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A7103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379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4C5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6CD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9707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267 456,50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C0CE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267 456,50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B51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18A211E9" w14:textId="77777777" w:rsidTr="009B3B1C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37885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469B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7C4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879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873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7068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41 800,00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23AF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41 800,00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F77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6D6CF862" w14:textId="77777777" w:rsidTr="009B3B1C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5E486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CAA18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242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9FF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CE1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05DF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41 800,00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282A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41 800,00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64E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3F284D90" w14:textId="77777777" w:rsidTr="009B3B1C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1AFFB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8E4B5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DA4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DC0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18D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DD1B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3 300,00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2E70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3 300,00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661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7E3B5738" w14:textId="77777777" w:rsidTr="009B3B1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5DCA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EC501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A12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8E0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0D6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36CC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1 500,00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1F7C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1 500,00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3D3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54D72A5C" w14:textId="77777777" w:rsidTr="009B3B1C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E034B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12923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1C3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AD5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A4A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E424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37 000,00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2878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37 000,00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DE3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589DA3FA" w14:textId="77777777" w:rsidTr="009B3B1C">
        <w:trPr>
          <w:trHeight w:val="8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0F179" w14:textId="77777777" w:rsidR="00A80DE0" w:rsidRPr="00A80DE0" w:rsidRDefault="00A80DE0" w:rsidP="00A80D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C97EF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71A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1EF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909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6E1A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142 545,00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B9ED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142 545,00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139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80DE0" w:rsidRPr="00A80DE0" w14:paraId="06063AA7" w14:textId="77777777" w:rsidTr="009B3B1C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882DD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13859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5C8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DCE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370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EEE7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E8DD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3A3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2F5AE2B5" w14:textId="77777777" w:rsidTr="009B3B1C">
        <w:trPr>
          <w:trHeight w:val="5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4CBC5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A19C3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157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8F5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A71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ED0B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A471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F6D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69B72D90" w14:textId="77777777" w:rsidTr="009B3B1C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FC84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F27B9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C0E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DF1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582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1399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C226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0E7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80DE0" w:rsidRPr="00A80DE0" w14:paraId="7711352F" w14:textId="77777777" w:rsidTr="009B3B1C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BDAB5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23315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AAF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5C4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29D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82EB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4135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D98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80DE0" w:rsidRPr="00A80DE0" w14:paraId="35661ED0" w14:textId="77777777" w:rsidTr="009B3B1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232CC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3BD83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18A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15E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6C6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2B1E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0399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142 545,00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6E8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80DE0" w:rsidRPr="00A80DE0" w14:paraId="0D060B3B" w14:textId="77777777" w:rsidTr="009B3B1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8EF60" w14:textId="77777777" w:rsidR="00A80DE0" w:rsidRPr="00A80DE0" w:rsidRDefault="00A80DE0" w:rsidP="00A80D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3F93D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D57F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E75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F855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9B616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F47D7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12E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606F28A7" w14:textId="77777777" w:rsidTr="009B3B1C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996F3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0AAD1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D2C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786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D072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B7376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D66AE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ED3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6EE8857C" w14:textId="77777777" w:rsidTr="009B3B1C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7680F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FD5AD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199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F4E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7E29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9D9BF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763BF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1A4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5E695771" w14:textId="77777777" w:rsidTr="009B3B1C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5E8DF" w14:textId="77777777" w:rsidR="00A80DE0" w:rsidRPr="00A80DE0" w:rsidRDefault="00A80DE0" w:rsidP="00A8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3928C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CF0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85B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9999910060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1B4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B5F2B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2D4FB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F54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2888ED58" w14:textId="77777777" w:rsidTr="009B3B1C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C822A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A3F41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6AB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E0F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9999910060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78E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C9755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A827C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09F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557B67D1" w14:textId="77777777" w:rsidTr="009B3B1C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60271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868BE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03A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4A0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9999910060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934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BB4B0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3B5BB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1AA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49B869F5" w14:textId="77777777" w:rsidTr="009B3B1C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A9843" w14:textId="77777777" w:rsidR="00A80DE0" w:rsidRPr="00A80DE0" w:rsidRDefault="00A80DE0" w:rsidP="00A80D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02C4B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E6B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513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E7D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EF52F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6 369 298,56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4FB33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369 298,56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0FC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6 000 000,00  </w:t>
            </w:r>
          </w:p>
        </w:tc>
      </w:tr>
      <w:tr w:rsidR="00A80DE0" w:rsidRPr="00A80DE0" w14:paraId="207F68C3" w14:textId="77777777" w:rsidTr="009B3B1C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5A5BC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3ECF2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DCF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2D3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CBB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DDC88F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163 000,00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63B559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163 000,00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CEE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4F3C1FCF" w14:textId="77777777" w:rsidTr="009B3B1C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2D4AF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6213A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9E3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60C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8B3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474793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163 000,00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91B707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163 000,00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859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4C4B2FFF" w14:textId="77777777" w:rsidTr="009B3B1C">
        <w:trPr>
          <w:trHeight w:val="5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D2602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80474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94E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508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B56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CBAA4F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514368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DB2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464F730B" w14:textId="77777777" w:rsidTr="009B3B1C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D38C1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72C44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F2C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F65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1BE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3A3ECA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8779C4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186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54BEE3BA" w14:textId="77777777" w:rsidTr="009B3B1C">
        <w:trPr>
          <w:trHeight w:val="6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D481B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42F37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311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011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F49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6672BC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4C6D25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C58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358EBCB8" w14:textId="77777777" w:rsidTr="009B3B1C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33C2C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84983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052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657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285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61EA86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6EEAC0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99F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682D5003" w14:textId="77777777" w:rsidTr="009B3B1C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AB696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B66DE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2C5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C95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9999910080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F03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0C21A2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153 000,00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733D04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153 000,00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6AF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0A10A458" w14:textId="77777777" w:rsidTr="009B3B1C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376B5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DBBA5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842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C20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9999910080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55E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C5AD28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153 000,00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90B0C6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153 000,00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5C3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68E0726E" w14:textId="77777777" w:rsidTr="009B3B1C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D68D6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B9B4E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D6B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894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9999910080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A3D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D24ACB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153 000,00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8BF456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153 000,00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4FA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1D1AF9EB" w14:textId="77777777" w:rsidTr="009B3B1C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2E6D7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E89C3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FED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5C6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9999910080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6F0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130FD3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153 000,00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531287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153 000,00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AF1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709DE155" w14:textId="77777777" w:rsidTr="009B3B1C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25E93" w14:textId="77777777" w:rsidR="00A80DE0" w:rsidRPr="00A80DE0" w:rsidRDefault="00A80DE0" w:rsidP="00A80D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муниципальной службы в  администрации Чкаловского сельского поселения на 2022-2024годы"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2FBB4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FB1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4F6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909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D59B7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BAF1D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858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50799BF9" w14:textId="77777777" w:rsidTr="009B3B1C">
        <w:trPr>
          <w:trHeight w:val="9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658C" w14:textId="77777777" w:rsidR="00A80DE0" w:rsidRPr="00A80DE0" w:rsidRDefault="00A80DE0" w:rsidP="00A8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обеспечение профессиональной подготовки, переподготовки и повышения квалификации кадров и другие мероприятия"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6ACD0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724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783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A3D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05F1A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14744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9A5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60C3505A" w14:textId="77777777" w:rsidTr="009B3B1C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18B47" w14:textId="77777777" w:rsidR="00A80DE0" w:rsidRPr="00A80DE0" w:rsidRDefault="009B3B1C" w:rsidP="00A8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>Мероприятия, направленные</w:t>
            </w:r>
            <w:r w:rsidR="00A80DE0"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формирование высококвалифицированного кадрового состава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90B3F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2B4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2AC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0600161010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D24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33C9E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D5C5E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720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79DF2EC9" w14:textId="77777777" w:rsidTr="009B3B1C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E6B2E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29F6D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D8A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B0D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0600161010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4C9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4571C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2AB8F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5F4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5C7D6EC1" w14:textId="77777777" w:rsidTr="009B3B1C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2C8DD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072DF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8B6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270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0600161010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9A0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E8C26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76056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945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223F0857" w14:textId="77777777" w:rsidTr="009B3B1C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EBA14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5748B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EC3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B24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0600161010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E4A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E29D63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BC9EF4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D52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7291FC89" w14:textId="77777777" w:rsidTr="009B3B1C">
        <w:trPr>
          <w:trHeight w:val="9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FB1AB" w14:textId="77777777" w:rsidR="00A80DE0" w:rsidRPr="00A80DE0" w:rsidRDefault="00A80DE0" w:rsidP="00A80D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"Противодействии коррупции в Чкаловском сельском поселении Спасского муниципального района Приморского края на 2022-2024 годы"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FD293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28F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7F1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DDD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151DBA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22513F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AE49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3ADED204" w14:textId="77777777" w:rsidTr="009B3B1C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201B0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правовых и организационных основ противодействия коррупции"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7A8C3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02E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1FE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0700161020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D62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AA60B8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4D68C9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96E7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113185A2" w14:textId="77777777" w:rsidTr="009B3B1C">
        <w:trPr>
          <w:trHeight w:val="7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BC2D7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Мероприятия направленные на формирование комплекса мер, обеспечивающих внедрение антикоррупционных мероприятий.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E6E59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27A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B51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0700161020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473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669E85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DC0001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D5DF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60824BB1" w14:textId="77777777" w:rsidTr="009B3B1C">
        <w:trPr>
          <w:trHeight w:val="5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0657A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1DA0E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11A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AB0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0700161020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360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D4981E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DC995A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0576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2464A3E2" w14:textId="77777777" w:rsidTr="009B3B1C">
        <w:trPr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EBE9D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3436F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CE3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17E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0700161020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DA4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66C74F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F902BA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A263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082BE3B5" w14:textId="77777777" w:rsidTr="009B3B1C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FC881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BC791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E33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764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0700161020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C42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D7131C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051E8B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A0A0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56481952" w14:textId="77777777" w:rsidTr="009B3B1C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B5878" w14:textId="77777777" w:rsidR="00A80DE0" w:rsidRPr="00A80DE0" w:rsidRDefault="00A80DE0" w:rsidP="00A80D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реализации проектов инициативного бюджетирования по направлению «Твой проект»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DB289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FB6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4D4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7DF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12A9E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6 166 298,56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0DB53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166 298,56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3A8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6 000 000,00  </w:t>
            </w:r>
          </w:p>
        </w:tc>
      </w:tr>
      <w:tr w:rsidR="00A80DE0" w:rsidRPr="00A80DE0" w14:paraId="454C2E0E" w14:textId="77777777" w:rsidTr="009B3B1C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42D2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Мероприятия по реализации проектов инициативного бюджетирования по направлению «Твой проект»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03892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216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BA5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10001S2360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BB5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E8295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166 298,56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8674F9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166 298,56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5F3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2FE86F9A" w14:textId="77777777" w:rsidTr="009B3B1C">
        <w:trPr>
          <w:trHeight w:val="6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F9DD7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6F0E9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F02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523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10001S2360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109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60B65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166 298,56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3FE068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166 298,56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9D1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5EF64630" w14:textId="77777777" w:rsidTr="009B3B1C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E2969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7590A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C1C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DF4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10001S2360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0EF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8EFCB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166 298,56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81A9EF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166 298,56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0B2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1E383932" w14:textId="77777777" w:rsidTr="009B3B1C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F89EA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A8DC2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045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9F0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10001S2360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A69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0F64F7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166 298,56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A13279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166 298,56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FE2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1E57436B" w14:textId="77777777" w:rsidTr="009B3B1C">
        <w:trPr>
          <w:trHeight w:val="10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705E2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Мероприятия по реализации проектов инициативного бюджетирования по направлению «Твой проект» за счет средств субсидий из краевого бюджета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9D52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341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613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1000192360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D15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A7370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6 000 000,00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F6A60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A4B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6 000 000,00  </w:t>
            </w:r>
          </w:p>
        </w:tc>
      </w:tr>
      <w:tr w:rsidR="00A80DE0" w:rsidRPr="00A80DE0" w14:paraId="7F447F0C" w14:textId="77777777" w:rsidTr="009B3B1C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211ED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7175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96D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30A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1000192360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AD1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B116F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6 000 000,00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CA996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13E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6 000 000,00  </w:t>
            </w:r>
          </w:p>
        </w:tc>
      </w:tr>
      <w:tr w:rsidR="00A80DE0" w:rsidRPr="00A80DE0" w14:paraId="272A55E6" w14:textId="77777777" w:rsidTr="009B3B1C">
        <w:trPr>
          <w:trHeight w:val="8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AF26A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="009B3B1C" w:rsidRPr="00A80DE0">
              <w:rPr>
                <w:rFonts w:ascii="Arial" w:hAnsi="Arial" w:cs="Arial"/>
                <w:sz w:val="16"/>
                <w:szCs w:val="16"/>
              </w:rPr>
              <w:t>государственных</w:t>
            </w:r>
            <w:r w:rsidRPr="00A80DE0">
              <w:rPr>
                <w:rFonts w:ascii="Arial" w:hAnsi="Arial" w:cs="Arial"/>
                <w:sz w:val="16"/>
                <w:szCs w:val="16"/>
              </w:rPr>
              <w:t xml:space="preserve"> (муниципальных) нужд.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27425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8CA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D20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1000192360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93E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4EFF4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6 000 000,00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A5384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55F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6 000 000,00  </w:t>
            </w:r>
          </w:p>
        </w:tc>
      </w:tr>
      <w:tr w:rsidR="00A80DE0" w:rsidRPr="00A80DE0" w14:paraId="23C38E05" w14:textId="77777777" w:rsidTr="009B3B1C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E0D62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41E40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592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5B6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1000192360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7DE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73ACCD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6 000 000,00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B917AD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349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6 000 000,00  </w:t>
            </w:r>
          </w:p>
        </w:tc>
      </w:tr>
      <w:tr w:rsidR="00A80DE0" w:rsidRPr="00A80DE0" w14:paraId="6976784F" w14:textId="77777777" w:rsidTr="009B3B1C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C2C83" w14:textId="77777777" w:rsidR="00A80DE0" w:rsidRPr="00A80DE0" w:rsidRDefault="00A80DE0" w:rsidP="00A80D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45722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A05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415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798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B2393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431 170,00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497CF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B2FD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431 170,00  </w:t>
            </w:r>
          </w:p>
        </w:tc>
      </w:tr>
      <w:tr w:rsidR="00A80DE0" w:rsidRPr="00A80DE0" w14:paraId="5ABE50EC" w14:textId="77777777" w:rsidTr="009B3B1C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2538F" w14:textId="77777777" w:rsidR="00A80DE0" w:rsidRPr="00A80DE0" w:rsidRDefault="00A80DE0" w:rsidP="00A80D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C34CB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312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8FA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64A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CE932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431 170,00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F0D3B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7713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431 170,00  </w:t>
            </w:r>
          </w:p>
        </w:tc>
      </w:tr>
      <w:tr w:rsidR="00A80DE0" w:rsidRPr="00A80DE0" w14:paraId="4FBF2EC1" w14:textId="77777777" w:rsidTr="009B3B1C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34BB2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Непрограммные направления деятельности органов местного </w:t>
            </w:r>
            <w:r w:rsidRPr="00A80DE0">
              <w:rPr>
                <w:rFonts w:ascii="Arial" w:hAnsi="Arial" w:cs="Arial"/>
                <w:sz w:val="16"/>
                <w:szCs w:val="16"/>
              </w:rPr>
              <w:lastRenderedPageBreak/>
              <w:t>самоуправления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BBCF7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lastRenderedPageBreak/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064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B4A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280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478BF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D0BE1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9903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</w:tr>
      <w:tr w:rsidR="00A80DE0" w:rsidRPr="00A80DE0" w14:paraId="25D2384D" w14:textId="77777777" w:rsidTr="009B3B1C">
        <w:trPr>
          <w:trHeight w:val="5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17D99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C4E78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1D0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2BD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2F0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14A5D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2AE67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880C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</w:tr>
      <w:tr w:rsidR="00A80DE0" w:rsidRPr="00A80DE0" w14:paraId="6B08865D" w14:textId="77777777" w:rsidTr="009B3B1C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6B752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373FF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C1B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9A8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D95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ACE62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07564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63E1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</w:tr>
      <w:tr w:rsidR="00A80DE0" w:rsidRPr="00A80DE0" w14:paraId="531BAFD2" w14:textId="77777777" w:rsidTr="009B3B1C">
        <w:trPr>
          <w:trHeight w:val="12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79CB7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3E6EE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191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79E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686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AC418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5BC92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03AC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431 170,00  </w:t>
            </w:r>
          </w:p>
        </w:tc>
      </w:tr>
      <w:tr w:rsidR="00A80DE0" w:rsidRPr="00A80DE0" w14:paraId="5186CC79" w14:textId="77777777" w:rsidTr="009B3B1C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4E8B9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0EE74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AB8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86F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075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32DC1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320 400,00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313FE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C946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320 400,00  </w:t>
            </w:r>
          </w:p>
        </w:tc>
      </w:tr>
      <w:tr w:rsidR="00A80DE0" w:rsidRPr="00A80DE0" w14:paraId="40E65B26" w14:textId="77777777" w:rsidTr="009B3B1C">
        <w:trPr>
          <w:trHeight w:val="8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F249C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C48AB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935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A54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AC5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D57DD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110 770,00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4A759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D96F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110 770,00  </w:t>
            </w:r>
          </w:p>
        </w:tc>
      </w:tr>
      <w:tr w:rsidR="00A80DE0" w:rsidRPr="00A80DE0" w14:paraId="74E63496" w14:textId="77777777" w:rsidTr="009B3B1C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3A894" w14:textId="77777777" w:rsidR="00A80DE0" w:rsidRPr="00A80DE0" w:rsidRDefault="00A80DE0" w:rsidP="00A80D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72590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B91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6E8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6D0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5E85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227 460,23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FCF1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227 460,23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6BA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6763051C" w14:textId="77777777" w:rsidTr="009B3B1C">
        <w:trPr>
          <w:trHeight w:val="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C5FAB" w14:textId="77777777" w:rsidR="00A80DE0" w:rsidRPr="00A80DE0" w:rsidRDefault="00A80DE0" w:rsidP="00A80D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F02A8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B13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37B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2BE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A9D7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227 460,23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7138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227 460,23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F83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80DE0" w:rsidRPr="00A80DE0" w14:paraId="74DE9D0A" w14:textId="77777777" w:rsidTr="009B3B1C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7E6AD" w14:textId="77777777" w:rsidR="00A80DE0" w:rsidRPr="00A80DE0" w:rsidRDefault="00A80DE0" w:rsidP="00A8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 программа "Обеспечение пожарной безопасности на территории Чкаловского сельского поселения на 2022-2026гг"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95D13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A72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4EF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397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04F7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227 460,23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681D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227 460,23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0D7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739EE7BC" w14:textId="77777777" w:rsidTr="009B3B1C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B90C8" w14:textId="77777777" w:rsidR="00A80DE0" w:rsidRPr="00A80DE0" w:rsidRDefault="00A80DE0" w:rsidP="00A8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</w:t>
            </w:r>
            <w:r w:rsidR="009B3B1C" w:rsidRPr="00A80DE0">
              <w:rPr>
                <w:rFonts w:ascii="Arial" w:hAnsi="Arial" w:cs="Arial"/>
                <w:color w:val="000000"/>
                <w:sz w:val="16"/>
                <w:szCs w:val="16"/>
              </w:rPr>
              <w:t>мероприятие «Защита</w:t>
            </w: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населения и территории от чрезвычайных ситуаций природного и техногенного характера, гражданская оборона"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E0C2A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9A5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222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C3A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4DD6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227 460,23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F467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227 460,23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E8A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70E699D7" w14:textId="77777777" w:rsidTr="009B3B1C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D1E8B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Мероприятия по содержанию и обслуживанию средств системы пожарной сигнализации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98F18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41F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8E0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0200162010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631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A1F1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227 460,23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7252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227 460,23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D9D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14759092" w14:textId="77777777" w:rsidTr="009B3B1C">
        <w:trPr>
          <w:trHeight w:val="5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8C8A9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6E977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4D8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F37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0200162010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DC8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6AE4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227 460,23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9FE4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227 460,23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44C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2E6DB4DF" w14:textId="77777777" w:rsidTr="009B3B1C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7DC92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5BB55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941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9CB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0200162010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CD5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BBF2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227 460,23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008C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227 460,23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0E6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1779B6D2" w14:textId="77777777" w:rsidTr="009B3B1C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09EBC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67654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3AC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8C7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0200162010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4BD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7167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227 460,23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550A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227 460,23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1CA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434F24C3" w14:textId="77777777" w:rsidTr="009B3B1C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762F1" w14:textId="77777777" w:rsidR="00A80DE0" w:rsidRPr="00A80DE0" w:rsidRDefault="00A80DE0" w:rsidP="00A80D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B8A6C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270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108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0FB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7000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6 167 040,13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8B04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6 167 040,13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ACA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80DE0" w:rsidRPr="00A80DE0" w14:paraId="2F5DD857" w14:textId="77777777" w:rsidTr="009B3B1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2191E" w14:textId="77777777" w:rsidR="00A80DE0" w:rsidRPr="00A80DE0" w:rsidRDefault="00A80DE0" w:rsidP="00A80D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A6A4A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834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384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9EF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83E0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6 147 040,13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0535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6 147 040,13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A87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58B0E2EA" w14:textId="77777777" w:rsidTr="009B3B1C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145CA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F3B75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F8F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8A3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B33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2AD7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513A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F52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553794FE" w14:textId="77777777" w:rsidTr="009B3B1C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E18DB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C47F9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010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81F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326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B95E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33AA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E4A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7756620F" w14:textId="77777777" w:rsidTr="009B3B1C">
        <w:trPr>
          <w:trHeight w:val="12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BAD83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Межбюджетные трансферты бюджетам поселений из бюджета муниципального </w:t>
            </w:r>
            <w:r w:rsidR="009B3B1C">
              <w:rPr>
                <w:rFonts w:ascii="Arial" w:hAnsi="Arial" w:cs="Arial"/>
                <w:sz w:val="16"/>
                <w:szCs w:val="16"/>
              </w:rPr>
              <w:t>рай</w:t>
            </w:r>
            <w:r w:rsidR="009B3B1C" w:rsidRPr="00A80DE0">
              <w:rPr>
                <w:rFonts w:ascii="Arial" w:hAnsi="Arial" w:cs="Arial"/>
                <w:sz w:val="16"/>
                <w:szCs w:val="16"/>
              </w:rPr>
              <w:t>на</w:t>
            </w:r>
            <w:r w:rsidRPr="00A80DE0">
              <w:rPr>
                <w:rFonts w:ascii="Arial" w:hAnsi="Arial" w:cs="Arial"/>
                <w:sz w:val="16"/>
                <w:szCs w:val="16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C613D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5B8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C88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646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D5A9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997F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C12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7340F4A4" w14:textId="77777777" w:rsidTr="009B3B1C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CCD70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2226B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4FD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E2C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0FF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05EB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F0A4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C6E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03D5E74E" w14:textId="77777777" w:rsidTr="009B3B1C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63E87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979C4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1AE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2EA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587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BB5F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1357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544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37A51B52" w14:textId="77777777" w:rsidTr="009B3B1C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75CD3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0DB0D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57B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DB9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A88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38B1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B178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6 147 040,13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04F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5006312C" w14:textId="77777777" w:rsidTr="009B3B1C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5FD58" w14:textId="77777777" w:rsidR="00A80DE0" w:rsidRPr="00A80DE0" w:rsidRDefault="00A80DE0" w:rsidP="00A80D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Другие вопросы в области национальной экономики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4E9AA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10A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8DB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78E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92FD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C9FC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2F6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493905C9" w14:textId="77777777" w:rsidTr="009B3B1C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94C03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Муниципальная программа "Развитие малого и среднего предпринимательства на территории Чкаловского сельского поселения на территории Чкаловского сельского поселения на 2022 - 2024 гг.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5DF90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744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716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8EE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611F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B95F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9DF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704C67BB" w14:textId="77777777" w:rsidTr="009B3B1C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FC4B1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97785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EC2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6EE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0300100000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92D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F5D2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4B41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04C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5D2A9E1B" w14:textId="77777777" w:rsidTr="009B3B1C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4684B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Субсидии субъектам малого и среднего предпринимательства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1ECB8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492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3B3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0300163010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CBE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666D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3356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2D6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22AD2CAF" w14:textId="77777777" w:rsidTr="009B3B1C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050AB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3884F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36E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636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0300163010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38F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7689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3558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B1A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5EE9AE2A" w14:textId="77777777" w:rsidTr="009B3B1C">
        <w:trPr>
          <w:trHeight w:val="10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80752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DB526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3CE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82C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0300163010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AE6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BD85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678D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7D2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6B7541BA" w14:textId="77777777" w:rsidTr="009B3B1C">
        <w:trPr>
          <w:trHeight w:val="11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B6F67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9CB5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A0D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720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0300163010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BA2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75AA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E117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BBD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08FFFD41" w14:textId="77777777" w:rsidTr="009B3B1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75FA1" w14:textId="77777777" w:rsidR="00A80DE0" w:rsidRPr="00A80DE0" w:rsidRDefault="00A80DE0" w:rsidP="00A80D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C5C0E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8A9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508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F3F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AB83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5 650 067,89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A41B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2 650 067,89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EF9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3 000 000,00  </w:t>
            </w:r>
          </w:p>
        </w:tc>
      </w:tr>
      <w:tr w:rsidR="00A80DE0" w:rsidRPr="00A80DE0" w14:paraId="17BB627B" w14:textId="77777777" w:rsidTr="009B3B1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36853" w14:textId="77777777" w:rsidR="00A80DE0" w:rsidRPr="00A80DE0" w:rsidRDefault="00A80DE0" w:rsidP="00A80D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61D75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DB2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7C9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F49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6E88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1 782 235,94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321D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1 782 235,94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01B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80DE0" w:rsidRPr="00A80DE0" w14:paraId="465F6F60" w14:textId="77777777" w:rsidTr="009B3B1C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DBC3D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B2270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F7F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409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429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865B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1 782 235,94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3E24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1 782 235,94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40E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796C6AE5" w14:textId="77777777" w:rsidTr="009B3B1C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09C13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07BD1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BE8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B3A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13F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684F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1 782 235,94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89A9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1 782 235,94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E4E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1A03F256" w14:textId="77777777" w:rsidTr="009B3B1C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DC741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lastRenderedPageBreak/>
              <w:t xml:space="preserve">Межбюджетные трансферты бюджетам поселений из бюджета муниципального </w:t>
            </w:r>
            <w:r w:rsidR="009B3B1C" w:rsidRPr="00A80DE0">
              <w:rPr>
                <w:rFonts w:ascii="Arial" w:hAnsi="Arial" w:cs="Arial"/>
                <w:sz w:val="16"/>
                <w:szCs w:val="16"/>
              </w:rPr>
              <w:t>района</w:t>
            </w:r>
            <w:r w:rsidRPr="00A80DE0">
              <w:rPr>
                <w:rFonts w:ascii="Arial" w:hAnsi="Arial" w:cs="Arial"/>
                <w:sz w:val="16"/>
                <w:szCs w:val="16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1F063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F5C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ED9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8DA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A35E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1 782 235,94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2DE8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1 782 235,94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331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7EE52561" w14:textId="77777777" w:rsidTr="009B3B1C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49AF2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8F741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3B1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262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E01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DB89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1 782 235,94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FD04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1 782 235,94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EF9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3D3DC2A2" w14:textId="77777777" w:rsidTr="009B3B1C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7FCEA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E6E74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42F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BEA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BED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33F5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1 782 235,94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0B2C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1 782 235,94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90E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5B4D0834" w14:textId="77777777" w:rsidTr="009B3B1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091DA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8193B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DFB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912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8AD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60FA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1 202 235,94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3351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1 202 235,94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687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68834D55" w14:textId="77777777" w:rsidTr="009B3B1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0A4B5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B8A3A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77B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542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A67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5343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580 000,00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FE7E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580 000,00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952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5CA29C85" w14:textId="77777777" w:rsidTr="009B3B1C">
        <w:trPr>
          <w:trHeight w:val="2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AAC1E" w14:textId="77777777" w:rsidR="00A80DE0" w:rsidRPr="00A80DE0" w:rsidRDefault="00A80DE0" w:rsidP="00A80D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9C681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00E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870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84C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32FE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3 867 831,95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10BC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867 831,95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C15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3 000 000,00  </w:t>
            </w:r>
          </w:p>
        </w:tc>
      </w:tr>
      <w:tr w:rsidR="00A80DE0" w:rsidRPr="00A80DE0" w14:paraId="7FBA1FF7" w14:textId="77777777" w:rsidTr="009B3B1C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B79B3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Муниципальная программа "Комплексная программа благоустройства территории Чкаловского сельского поселения на 2022-2024года"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8AAA3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E43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EF6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881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B015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730 000,00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EB4E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730 000,00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D7E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63F4DEEB" w14:textId="77777777" w:rsidTr="009B3B1C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93447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Основное мероприятие  "Повышение уровня комфортности проживания на территории Чкаловского сельского поселения"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750D9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727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279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865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6BF4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730 000,00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5C4F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730 000,00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0E7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543717C1" w14:textId="77777777" w:rsidTr="009B3B1C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8C898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Мероприятия в области уличного освещения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4464A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3AE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AEB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0500165010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C96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9DC4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4FBD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613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5FD52B68" w14:textId="77777777" w:rsidTr="009B3B1C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7175C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812DE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9E7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666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0500165010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B2A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F32D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F6C7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771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3241614F" w14:textId="77777777" w:rsidTr="009B3B1C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F196A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EA8CF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FAF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D9E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0500161010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5CA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0E4B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3BC0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200 000,00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B66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7C794B71" w14:textId="77777777" w:rsidTr="009B3B1C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EE4DA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E27CF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F4E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57C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0500165010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2B8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4E49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50 000,00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348F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50 000,00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A46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618438C0" w14:textId="77777777" w:rsidTr="009B3B1C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03A51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A1077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734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5B8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0500165010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AB2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C971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150 000,00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E357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150 000,00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C85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587872D5" w14:textId="77777777" w:rsidTr="009B3B1C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21AF5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Мероприятия в области озеленения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0F07D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A9D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E94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0500165020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482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E6BA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42EE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E99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6A76D1D1" w14:textId="77777777" w:rsidTr="009B3B1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DA4BB1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697E0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D264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F4B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0500165020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13A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21C4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45F6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03C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6B4B199C" w14:textId="77777777" w:rsidTr="009B3B1C">
        <w:trPr>
          <w:trHeight w:val="7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C27AC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AEF24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5031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0FA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0500165020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370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1250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6E97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601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083515EA" w14:textId="77777777" w:rsidTr="009B3B1C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26BFC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57532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DC00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981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0500165020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EE1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9ED1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9B9A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5 000,00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8F1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06170302" w14:textId="77777777" w:rsidTr="009B3B1C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665A1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Прочие мероприятия по благоустройству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5D775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79B0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B76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0500165030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BBA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7E9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31A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1E6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56B7CF6A" w14:textId="77777777" w:rsidTr="009B3B1C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B1B2D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E50B5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B14E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EA5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0500165030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C2B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7A3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548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ED9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70337C96" w14:textId="77777777" w:rsidTr="009B3B1C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ECA6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F7FA8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14AB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291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0500165030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1BF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F60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E9B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37D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748FAF7A" w14:textId="77777777" w:rsidTr="009B3B1C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F70E5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AB1F8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A5A7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D91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0500165030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8BF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4E7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90E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525 000,00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DDA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7E08451B" w14:textId="77777777" w:rsidTr="009B3B1C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BCAAA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Муниципальная программа "Формирование современной городской среды в Чкаловском сельском поселении на 2020-2027 гг"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AB29A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2856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8B6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C77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178D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3 100 000,00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5FB6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0E0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</w:tr>
      <w:tr w:rsidR="00A80DE0" w:rsidRPr="00A80DE0" w14:paraId="7B636ADA" w14:textId="77777777" w:rsidTr="009B3B1C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099B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Программа "Благоустройство дворовых территорий </w:t>
            </w:r>
            <w:r w:rsidR="009B3B1C" w:rsidRPr="00A80DE0">
              <w:rPr>
                <w:rFonts w:ascii="Arial" w:hAnsi="Arial" w:cs="Arial"/>
                <w:sz w:val="16"/>
                <w:szCs w:val="16"/>
              </w:rPr>
              <w:t>муниципальных</w:t>
            </w:r>
            <w:r w:rsidRPr="00A80DE0">
              <w:rPr>
                <w:rFonts w:ascii="Arial" w:hAnsi="Arial" w:cs="Arial"/>
                <w:sz w:val="16"/>
                <w:szCs w:val="16"/>
              </w:rPr>
              <w:t xml:space="preserve"> образований </w:t>
            </w:r>
            <w:r w:rsidR="009B3B1C" w:rsidRPr="00A80DE0">
              <w:rPr>
                <w:rFonts w:ascii="Arial" w:hAnsi="Arial" w:cs="Arial"/>
                <w:sz w:val="16"/>
                <w:szCs w:val="16"/>
              </w:rPr>
              <w:t>Приморского</w:t>
            </w:r>
            <w:r w:rsidRPr="00A80DE0">
              <w:rPr>
                <w:rFonts w:ascii="Arial" w:hAnsi="Arial" w:cs="Arial"/>
                <w:sz w:val="16"/>
                <w:szCs w:val="16"/>
              </w:rPr>
              <w:t xml:space="preserve"> края"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D4F41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698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004B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0E65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907AA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7EFD5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8783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</w:tr>
      <w:tr w:rsidR="00A80DE0" w:rsidRPr="00A80DE0" w14:paraId="15321D2D" w14:textId="77777777" w:rsidTr="009B3B1C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72B3A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Основное мероприятие "Поддержка муниципальных программ по благоустройству дворовых территорий муниципальных образований Приморского края"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217A1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40D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8C7F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0120192610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A3AC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7FEE3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A189E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2A2E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</w:tr>
      <w:tr w:rsidR="00A80DE0" w:rsidRPr="00A80DE0" w14:paraId="270634CD" w14:textId="77777777" w:rsidTr="009B3B1C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60191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Приморского края на благоустройство территорий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6F6B0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7DB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2BF9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0120192610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B12B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5A3EC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E84C0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A8DE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</w:tr>
      <w:tr w:rsidR="00A80DE0" w:rsidRPr="00A80DE0" w14:paraId="29A9D493" w14:textId="77777777" w:rsidTr="009B3B1C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46262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F0F22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7AC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B54E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0120192610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2DC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801B7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6A738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CBBC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</w:tr>
      <w:tr w:rsidR="00A80DE0" w:rsidRPr="00A80DE0" w14:paraId="46C4A8DB" w14:textId="77777777" w:rsidTr="009B3B1C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CC6BE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161D4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F72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8328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0120192610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6B07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1A8B0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123CE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74B3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</w:tr>
      <w:tr w:rsidR="00A80DE0" w:rsidRPr="00A80DE0" w14:paraId="1EE797E5" w14:textId="77777777" w:rsidTr="009B3B1C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EAB62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8F90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73A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F25D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0120192610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96B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244B8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30BB4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CF76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3 000 000,00  </w:t>
            </w:r>
          </w:p>
        </w:tc>
      </w:tr>
      <w:tr w:rsidR="00A80DE0" w:rsidRPr="00A80DE0" w14:paraId="299F1EAA" w14:textId="77777777" w:rsidTr="009B3B1C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ADE3F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Подпрограмма №1 "Благоустройство территорий Чкаловского сельского поселения Спасского муниципального района Приморского края на 2020 -2027гг"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CD740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A8D3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3E17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BA4C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1A31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A988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9B15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2ADF4DF6" w14:textId="77777777" w:rsidTr="009B3B1C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835C6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3DADA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FA29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E93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01101S2610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FBC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44F6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7B04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AAE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72DFFE76" w14:textId="77777777" w:rsidTr="009B3B1C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9023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C6A47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5FE4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FDD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01101S2610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6B0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A319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E476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EFF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0BA352D7" w14:textId="77777777" w:rsidTr="009B3B1C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1F61F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BC37A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6EC5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E1A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01101S2610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B7C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98EB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55C1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0AF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7BE47724" w14:textId="77777777" w:rsidTr="009B3B1C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DC2EC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B8FC9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7C06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F39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400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7014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96F4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49F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2E2D84A9" w14:textId="77777777" w:rsidTr="009B3B1C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BA30E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B170A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FDB5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348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422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BE33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80BF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01C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4097723C" w14:textId="77777777" w:rsidTr="009B3B1C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713AC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Межбюджетные трансферты бюджетам поселений из бюджета муниципального </w:t>
            </w:r>
            <w:r w:rsidR="009B3B1C" w:rsidRPr="00A80DE0">
              <w:rPr>
                <w:rFonts w:ascii="Arial" w:hAnsi="Arial" w:cs="Arial"/>
                <w:sz w:val="16"/>
                <w:szCs w:val="16"/>
              </w:rPr>
              <w:t>района</w:t>
            </w:r>
            <w:r w:rsidRPr="00A80DE0">
              <w:rPr>
                <w:rFonts w:ascii="Arial" w:hAnsi="Arial" w:cs="Arial"/>
                <w:sz w:val="16"/>
                <w:szCs w:val="16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A83E0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212C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0D1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4EE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87BA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BEAE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FC0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50402F77" w14:textId="77777777" w:rsidTr="009B3B1C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62B89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0E20A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C671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6FF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4BE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D538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973A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785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747CE715" w14:textId="77777777" w:rsidTr="009B3B1C">
        <w:trPr>
          <w:trHeight w:val="6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9D939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F363F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1073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E4C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B22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16D8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42C2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0ED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6EC283B0" w14:textId="77777777" w:rsidTr="009B3B1C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A16AC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4C309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288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B15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9999940030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187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5807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E635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37 831,95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FCF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619A1F7D" w14:textId="77777777" w:rsidTr="009B3B1C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2E47C" w14:textId="77777777" w:rsidR="00A80DE0" w:rsidRPr="00A80DE0" w:rsidRDefault="00A80DE0" w:rsidP="00A80D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Образование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4321B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2ED1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009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B4B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EAC3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2740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2E1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6F46B52D" w14:textId="77777777" w:rsidTr="009B3B1C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6F744" w14:textId="77777777" w:rsidR="00A80DE0" w:rsidRPr="00A80DE0" w:rsidRDefault="00A80DE0" w:rsidP="00A80D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8EB62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D5D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28C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E5B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15B9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3C65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BAB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7F2F8E09" w14:textId="77777777" w:rsidTr="009B3B1C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1701E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6F09B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75F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C17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2E1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A770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619F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112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4836F63D" w14:textId="77777777" w:rsidTr="009B3B1C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8F34B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A602E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C00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3F3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C78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D3AA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F930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1BA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3CB3F818" w14:textId="77777777" w:rsidTr="009B3B1C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165D0" w14:textId="77777777" w:rsidR="00A80DE0" w:rsidRPr="00A80DE0" w:rsidRDefault="00A80DE0" w:rsidP="00A8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BCCBC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F8A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F20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9999992200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09E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EADF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42FD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793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61A64C01" w14:textId="77777777" w:rsidTr="009B3B1C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18FE0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97870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486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E6C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9999992200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B1A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8CDC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A0B2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A1A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5E843AB4" w14:textId="77777777" w:rsidTr="009B3B1C">
        <w:trPr>
          <w:trHeight w:val="6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E9A41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08BEE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D48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C35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9999992200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F88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06DE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401D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87C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1E43B424" w14:textId="77777777" w:rsidTr="009B3B1C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D0201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2A873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ED3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1B9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9999992200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4A0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B18E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6847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DEC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57C05D1D" w14:textId="77777777" w:rsidTr="009B3B1C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28ADE" w14:textId="77777777" w:rsidR="00A80DE0" w:rsidRPr="00A80DE0" w:rsidRDefault="00A80DE0" w:rsidP="00A80D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62C8F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2F7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711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D01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1779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5EF9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3B5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669DD632" w14:textId="77777777" w:rsidTr="009B3B1C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104D2" w14:textId="77777777" w:rsidR="00A80DE0" w:rsidRPr="00A80DE0" w:rsidRDefault="00A80DE0" w:rsidP="00A80D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29340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E97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9E0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289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41B1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0281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88A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6773D5AC" w14:textId="77777777" w:rsidTr="009B3B1C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F2058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8A430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A59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AD9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C59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FE0C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E679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E20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5A4D6D8B" w14:textId="77777777" w:rsidTr="009B3B1C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90AFD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76E24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39F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846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4F0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CD9C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B6D4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094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43107630" w14:textId="77777777" w:rsidTr="009B3B1C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04B87" w14:textId="77777777" w:rsidR="00A80DE0" w:rsidRPr="00A80DE0" w:rsidRDefault="00A80DE0" w:rsidP="00A8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 проведению физкультурно-оздоровительной работы и спортивных мероприятий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E78AC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374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5BA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429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3CA6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7E84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652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7EEB2DB9" w14:textId="77777777" w:rsidTr="009B3B1C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2F44A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2A774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EE8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4FC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FDF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B5AD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940C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D52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59DB1CFF" w14:textId="77777777" w:rsidTr="009B3B1C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61136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F19F6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C7F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064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6FB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AC51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77BE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80C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79531169" w14:textId="77777777" w:rsidTr="009B3B1C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44026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DBFA8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5F4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13E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FD6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0585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AD7B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F9B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2E5F6612" w14:textId="77777777" w:rsidTr="009B3B1C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FD5DF" w14:textId="77777777" w:rsidR="00A80DE0" w:rsidRPr="00A80DE0" w:rsidRDefault="00A80DE0" w:rsidP="00A80D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C6EB3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CD0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5E9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8BC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EA26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5 725 705,86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9BB2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5 623 665,06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068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102 040,80  </w:t>
            </w:r>
          </w:p>
        </w:tc>
      </w:tr>
      <w:tr w:rsidR="00A80DE0" w:rsidRPr="00A80DE0" w14:paraId="0AC84FFF" w14:textId="77777777" w:rsidTr="009B3B1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B86E6" w14:textId="77777777" w:rsidR="00A80DE0" w:rsidRPr="00A80DE0" w:rsidRDefault="00A80DE0" w:rsidP="00A80D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2EE89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D47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92C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A2F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B292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5 725 705,86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5C38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5 623 665,06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265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102 040,80  </w:t>
            </w:r>
          </w:p>
        </w:tc>
      </w:tr>
      <w:tr w:rsidR="00A80DE0" w:rsidRPr="00A80DE0" w14:paraId="741180E2" w14:textId="77777777" w:rsidTr="009B3B1C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1A282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429E5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19C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83C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D0F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4861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5 042 705,86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9FB5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4 940 665,06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65F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102 040,80  </w:t>
            </w:r>
          </w:p>
        </w:tc>
      </w:tr>
      <w:tr w:rsidR="00A80DE0" w:rsidRPr="00A80DE0" w14:paraId="4E1A4141" w14:textId="77777777" w:rsidTr="009B3B1C">
        <w:trPr>
          <w:trHeight w:val="5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6678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9F9E8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443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296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215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1DBC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5 042 705,86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A0F1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4 940 665,06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4B2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102 040,80  </w:t>
            </w:r>
          </w:p>
        </w:tc>
      </w:tr>
      <w:tr w:rsidR="00A80DE0" w:rsidRPr="00A80DE0" w14:paraId="0AD66697" w14:textId="77777777" w:rsidTr="009B3B1C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6410A" w14:textId="77777777" w:rsidR="00A80DE0" w:rsidRPr="00A80DE0" w:rsidRDefault="00A80DE0" w:rsidP="00A80DE0">
            <w:pPr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казенного учреждения "Центр по социально - культурному обслуживанию населения Чкаловского сельского поселения"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A0217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DD96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83E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3A6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5B8F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4 940 644,45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59CD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4 940 644,45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DE6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200EAAD5" w14:textId="77777777" w:rsidTr="009B3B1C">
        <w:trPr>
          <w:trHeight w:val="11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A749D" w14:textId="77777777" w:rsidR="00A80DE0" w:rsidRPr="00A80DE0" w:rsidRDefault="00A80DE0" w:rsidP="00A8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888FF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6FE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00B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0F2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D2EF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3 255 000,00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EB81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3 255 000,00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B48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43050AB6" w14:textId="77777777" w:rsidTr="009B3B1C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C6B6B" w14:textId="77777777" w:rsidR="00A80DE0" w:rsidRPr="00A80DE0" w:rsidRDefault="00A80DE0" w:rsidP="00A8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1D0FE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9A7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446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674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207A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2 500 000,00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C6AF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2 500 000,00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0CC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38502BBE" w14:textId="77777777" w:rsidTr="009B3B1C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8B3B9" w14:textId="77777777" w:rsidR="00A80DE0" w:rsidRPr="00A80DE0" w:rsidRDefault="00A80DE0" w:rsidP="00A8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37E40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200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E6D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629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7C89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755 000,00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76BD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755 000,00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711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497170E3" w14:textId="77777777" w:rsidTr="009B3B1C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AF96D" w14:textId="77777777" w:rsidR="00A80DE0" w:rsidRPr="00A80DE0" w:rsidRDefault="00A80DE0" w:rsidP="00A8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FCFE6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636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214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116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CA01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1 597 085,45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6B19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1 597 085,45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541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2BD4B05F" w14:textId="77777777" w:rsidTr="009B3B1C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48457" w14:textId="77777777" w:rsidR="00A80DE0" w:rsidRPr="00A80DE0" w:rsidRDefault="00A80DE0" w:rsidP="00A8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5C935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DAA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482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FA4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838A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1 597 085,45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2795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1 597 085,45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150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1DE43651" w14:textId="77777777" w:rsidTr="009B3B1C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EE589" w14:textId="77777777" w:rsidR="00A80DE0" w:rsidRPr="00A80DE0" w:rsidRDefault="00A80DE0" w:rsidP="00A8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87503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CF6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728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38B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A350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437 085,45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1D72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437 085,45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3CE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20A55CD4" w14:textId="77777777" w:rsidTr="009B3B1C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48C34" w14:textId="77777777" w:rsidR="00A80DE0" w:rsidRPr="00A80DE0" w:rsidRDefault="00A80DE0" w:rsidP="00A8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38B5E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853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6B2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540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31AC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1 160 000,00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692D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1 160 000,00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207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3C165B56" w14:textId="77777777" w:rsidTr="009B3B1C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6F97A" w14:textId="77777777" w:rsidR="00A80DE0" w:rsidRPr="00A80DE0" w:rsidRDefault="00A80DE0" w:rsidP="00A8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D633B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CB3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F1D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932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82FE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88 559,00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2120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88 559,00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367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180F6BF5" w14:textId="77777777" w:rsidTr="009B3B1C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ACABC" w14:textId="77777777" w:rsidR="00A80DE0" w:rsidRPr="00A80DE0" w:rsidRDefault="00A80DE0" w:rsidP="00A8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055A1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D85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FC5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3A5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55BF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88 559,00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5372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88 559,00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47F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4CB3D428" w14:textId="77777777" w:rsidTr="009B3B1C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D4356" w14:textId="77777777" w:rsidR="00A80DE0" w:rsidRPr="00A80DE0" w:rsidRDefault="00A80DE0" w:rsidP="00A8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D0FF5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226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127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9999920080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ACB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E4B7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79 559,00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0E8D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79 559,00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7D0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0DE0" w:rsidRPr="00A80DE0" w14:paraId="12EFA208" w14:textId="77777777" w:rsidTr="009B3B1C">
        <w:trPr>
          <w:trHeight w:val="2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CF1C" w14:textId="77777777" w:rsidR="00A80DE0" w:rsidRPr="00A80DE0" w:rsidRDefault="00A80DE0" w:rsidP="00A80DE0">
            <w:pPr>
              <w:rPr>
                <w:rFonts w:ascii="Arial CYR" w:hAnsi="Arial CYR" w:cs="Arial CYR"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C3113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7FD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4D92" w14:textId="77777777" w:rsidR="00A80DE0" w:rsidRPr="00A80DE0" w:rsidRDefault="00A80DE0" w:rsidP="00A80DE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sz w:val="16"/>
                <w:szCs w:val="16"/>
              </w:rPr>
              <w:t>9999920080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88F3" w14:textId="77777777" w:rsidR="00A80DE0" w:rsidRPr="00A80DE0" w:rsidRDefault="00A80DE0" w:rsidP="00A80DE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7A84" w14:textId="77777777" w:rsidR="00A80DE0" w:rsidRPr="00A80DE0" w:rsidRDefault="00A80DE0" w:rsidP="00A80DE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sz w:val="16"/>
                <w:szCs w:val="16"/>
              </w:rPr>
              <w:t xml:space="preserve">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E22E" w14:textId="77777777" w:rsidR="00A80DE0" w:rsidRPr="00A80DE0" w:rsidRDefault="00A80DE0" w:rsidP="00A80DE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sz w:val="16"/>
                <w:szCs w:val="16"/>
              </w:rPr>
              <w:t xml:space="preserve">2 000,00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02D0" w14:textId="77777777" w:rsidR="00A80DE0" w:rsidRPr="00A80DE0" w:rsidRDefault="00A80DE0" w:rsidP="00A80DE0">
            <w:pPr>
              <w:rPr>
                <w:rFonts w:ascii="Arial CYR" w:hAnsi="Arial CYR" w:cs="Arial CYR"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80DE0" w:rsidRPr="00A80DE0" w14:paraId="13EFD79C" w14:textId="77777777" w:rsidTr="009B3B1C">
        <w:trPr>
          <w:trHeight w:val="2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D6CA" w14:textId="77777777" w:rsidR="00A80DE0" w:rsidRPr="00A80DE0" w:rsidRDefault="00A80DE0" w:rsidP="00A80DE0">
            <w:pPr>
              <w:rPr>
                <w:rFonts w:ascii="Arial CYR" w:hAnsi="Arial CYR" w:cs="Arial CYR"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7BA9B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A12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3A25" w14:textId="77777777" w:rsidR="00A80DE0" w:rsidRPr="00A80DE0" w:rsidRDefault="00A80DE0" w:rsidP="00A80DE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sz w:val="16"/>
                <w:szCs w:val="16"/>
              </w:rPr>
              <w:t>9999920080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5809" w14:textId="77777777" w:rsidR="00A80DE0" w:rsidRPr="00A80DE0" w:rsidRDefault="00A80DE0" w:rsidP="00A80DE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2CC1" w14:textId="77777777" w:rsidR="00A80DE0" w:rsidRPr="00A80DE0" w:rsidRDefault="00A80DE0" w:rsidP="00A80DE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sz w:val="16"/>
                <w:szCs w:val="16"/>
              </w:rPr>
              <w:t xml:space="preserve">7 000,00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E000" w14:textId="77777777" w:rsidR="00A80DE0" w:rsidRPr="00A80DE0" w:rsidRDefault="00A80DE0" w:rsidP="00A80DE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sz w:val="16"/>
                <w:szCs w:val="16"/>
              </w:rPr>
              <w:t xml:space="preserve">7 000,00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2B74" w14:textId="77777777" w:rsidR="00A80DE0" w:rsidRPr="00A80DE0" w:rsidRDefault="00A80DE0" w:rsidP="00A80DE0">
            <w:pPr>
              <w:rPr>
                <w:rFonts w:ascii="Arial CYR" w:hAnsi="Arial CYR" w:cs="Arial CYR"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80DE0" w:rsidRPr="00A80DE0" w14:paraId="570D9AC0" w14:textId="77777777" w:rsidTr="009B3B1C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F46AC" w14:textId="77777777" w:rsidR="00A80DE0" w:rsidRPr="00A80DE0" w:rsidRDefault="00A80DE0" w:rsidP="00A8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отрасли культуры (поддержка муниципальных учреждений культуры, находящихся на территории сельских поселений)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72DDD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8161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3717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999А255195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2075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2FDB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102 061,41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B83A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20,61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B6C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102 040,80  </w:t>
            </w:r>
          </w:p>
        </w:tc>
      </w:tr>
      <w:tr w:rsidR="00A80DE0" w:rsidRPr="00A80DE0" w14:paraId="74184029" w14:textId="77777777" w:rsidTr="009B3B1C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68EAB" w14:textId="77777777" w:rsidR="00A80DE0" w:rsidRPr="00A80DE0" w:rsidRDefault="00A80DE0" w:rsidP="00A8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C0492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35B2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D3C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999А255195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DC54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6443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102 061,41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44A5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20,61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0E8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102 040,80  </w:t>
            </w:r>
          </w:p>
        </w:tc>
      </w:tr>
      <w:tr w:rsidR="00A80DE0" w:rsidRPr="00A80DE0" w14:paraId="56D40FC8" w14:textId="77777777" w:rsidTr="009B3B1C">
        <w:trPr>
          <w:trHeight w:val="2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24D0B" w14:textId="77777777" w:rsidR="00A80DE0" w:rsidRPr="00A80DE0" w:rsidRDefault="00A80DE0" w:rsidP="00A8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="009B3B1C" w:rsidRPr="00A80DE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государственных</w:t>
            </w: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 (муниципальных) нужд.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28B6C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5B5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FFC8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999А255195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7A1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7B2E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102 061,41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7CBFE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20,61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BB53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102 040,80  </w:t>
            </w:r>
          </w:p>
        </w:tc>
      </w:tr>
      <w:tr w:rsidR="00A80DE0" w:rsidRPr="00A80DE0" w14:paraId="4AC5AB39" w14:textId="77777777" w:rsidTr="009B3B1C">
        <w:trPr>
          <w:trHeight w:val="2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E4114" w14:textId="77777777" w:rsidR="00A80DE0" w:rsidRPr="00A80DE0" w:rsidRDefault="00A80DE0" w:rsidP="00A80D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35270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790B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531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999А255195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819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C241A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102 061,41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1B889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DE0">
              <w:rPr>
                <w:rFonts w:ascii="Arial" w:hAnsi="Arial" w:cs="Arial"/>
                <w:color w:val="000000"/>
                <w:sz w:val="16"/>
                <w:szCs w:val="16"/>
              </w:rPr>
              <w:t xml:space="preserve">20,61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375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 xml:space="preserve">102 040,80  </w:t>
            </w:r>
          </w:p>
        </w:tc>
      </w:tr>
      <w:tr w:rsidR="00A80DE0" w:rsidRPr="00A80DE0" w14:paraId="2C3E91A3" w14:textId="77777777" w:rsidTr="009B3B1C">
        <w:trPr>
          <w:trHeight w:val="11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68BA4" w14:textId="77777777" w:rsidR="00A80DE0" w:rsidRPr="00A80DE0" w:rsidRDefault="00A80DE0" w:rsidP="00A80D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культуры на территории Чкаловского сельского поселения Спасского муниципального района на период 2021-2023 годы"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7D590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DDFC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DE0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033B" w14:textId="77777777" w:rsidR="00A80DE0" w:rsidRPr="00A80DE0" w:rsidRDefault="00A80DE0" w:rsidP="00A80DE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E3D9" w14:textId="77777777" w:rsidR="00A80DE0" w:rsidRPr="00A80DE0" w:rsidRDefault="00A80DE0" w:rsidP="00A80DE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C782" w14:textId="77777777" w:rsidR="00A80DE0" w:rsidRPr="00A80DE0" w:rsidRDefault="00A80DE0" w:rsidP="00A80DE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683 000,00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B19A" w14:textId="77777777" w:rsidR="00A80DE0" w:rsidRPr="00A80DE0" w:rsidRDefault="00A80DE0" w:rsidP="00A80DE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683 000,00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1F96" w14:textId="77777777" w:rsidR="00A80DE0" w:rsidRPr="00A80DE0" w:rsidRDefault="00A80DE0" w:rsidP="00A80D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80DE0" w:rsidRPr="00A80DE0" w14:paraId="35C3BD34" w14:textId="77777777" w:rsidTr="009B3B1C">
        <w:trPr>
          <w:trHeight w:val="7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5F360" w14:textId="77777777" w:rsidR="00A80DE0" w:rsidRPr="00A80DE0" w:rsidRDefault="00A80DE0" w:rsidP="00A80DE0">
            <w:pPr>
              <w:rPr>
                <w:rFonts w:ascii="Arial CYR" w:hAnsi="Arial CYR" w:cs="Arial CYR"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sz w:val="16"/>
                <w:szCs w:val="16"/>
              </w:rPr>
              <w:t>Основное мероприятие "Создание условий для сохранения культурного наследия и совершенствование культурной жизни поселения"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6AFED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C8E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FDEC" w14:textId="77777777" w:rsidR="00A80DE0" w:rsidRPr="00A80DE0" w:rsidRDefault="00A80DE0" w:rsidP="00A80DE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sz w:val="16"/>
                <w:szCs w:val="16"/>
              </w:rPr>
              <w:t>0400100000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07B3" w14:textId="77777777" w:rsidR="00A80DE0" w:rsidRPr="00A80DE0" w:rsidRDefault="00A80DE0" w:rsidP="00A80DE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2403" w14:textId="77777777" w:rsidR="00A80DE0" w:rsidRPr="00A80DE0" w:rsidRDefault="00A80DE0" w:rsidP="00A80DE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sz w:val="16"/>
                <w:szCs w:val="16"/>
              </w:rPr>
              <w:t xml:space="preserve">683 000,00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5397" w14:textId="77777777" w:rsidR="00A80DE0" w:rsidRPr="00A80DE0" w:rsidRDefault="00A80DE0" w:rsidP="00A80DE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sz w:val="16"/>
                <w:szCs w:val="16"/>
              </w:rPr>
              <w:t xml:space="preserve">683 000,00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B328" w14:textId="77777777" w:rsidR="00A80DE0" w:rsidRPr="00A80DE0" w:rsidRDefault="00A80DE0" w:rsidP="00A80DE0">
            <w:pPr>
              <w:rPr>
                <w:rFonts w:ascii="Arial CYR" w:hAnsi="Arial CYR" w:cs="Arial CYR"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80DE0" w:rsidRPr="00A80DE0" w14:paraId="1179FF2B" w14:textId="77777777" w:rsidTr="009B3B1C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4C28" w14:textId="77777777" w:rsidR="00A80DE0" w:rsidRPr="00A80DE0" w:rsidRDefault="00A80DE0" w:rsidP="00A80DE0">
            <w:pPr>
              <w:rPr>
                <w:rFonts w:ascii="Arial CYR" w:hAnsi="Arial CYR" w:cs="Arial CYR"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sz w:val="16"/>
                <w:szCs w:val="16"/>
              </w:rPr>
              <w:t>Закупка товаров, работ и  услуг  для государственных (муниципальных)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C7352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F3FF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4400" w14:textId="77777777" w:rsidR="00A80DE0" w:rsidRPr="00A80DE0" w:rsidRDefault="00A80DE0" w:rsidP="00A80DE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sz w:val="16"/>
                <w:szCs w:val="16"/>
              </w:rPr>
              <w:t>0400160010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569D" w14:textId="77777777" w:rsidR="00A80DE0" w:rsidRPr="00A80DE0" w:rsidRDefault="00A80DE0" w:rsidP="00A80DE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C218" w14:textId="77777777" w:rsidR="00A80DE0" w:rsidRPr="00A80DE0" w:rsidRDefault="00A80DE0" w:rsidP="00A80DE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sz w:val="16"/>
                <w:szCs w:val="16"/>
              </w:rPr>
              <w:t xml:space="preserve">683 000,00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CC56" w14:textId="77777777" w:rsidR="00A80DE0" w:rsidRPr="00A80DE0" w:rsidRDefault="00A80DE0" w:rsidP="00A80DE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sz w:val="16"/>
                <w:szCs w:val="16"/>
              </w:rPr>
              <w:t xml:space="preserve">683 000,00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F33B" w14:textId="77777777" w:rsidR="00A80DE0" w:rsidRPr="00A80DE0" w:rsidRDefault="00A80DE0" w:rsidP="00A80DE0">
            <w:pPr>
              <w:rPr>
                <w:rFonts w:ascii="Arial CYR" w:hAnsi="Arial CYR" w:cs="Arial CYR"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80DE0" w:rsidRPr="00A80DE0" w14:paraId="7A959A97" w14:textId="77777777" w:rsidTr="009B3B1C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EDB35" w14:textId="77777777" w:rsidR="00A80DE0" w:rsidRPr="00A80DE0" w:rsidRDefault="00A80DE0" w:rsidP="00A80DE0">
            <w:pPr>
              <w:rPr>
                <w:rFonts w:ascii="Arial CYR" w:hAnsi="Arial CYR" w:cs="Arial CYR"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sz w:val="16"/>
                <w:szCs w:val="16"/>
              </w:rPr>
              <w:t>Иные закупки товаров,  работ и услуг для обеспечения государственных (муниципальных нужд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C37C6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97A0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8FCC" w14:textId="77777777" w:rsidR="00A80DE0" w:rsidRPr="00A80DE0" w:rsidRDefault="00A80DE0" w:rsidP="00A80DE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sz w:val="16"/>
                <w:szCs w:val="16"/>
              </w:rPr>
              <w:t>0400160010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4134" w14:textId="77777777" w:rsidR="00A80DE0" w:rsidRPr="00A80DE0" w:rsidRDefault="00A80DE0" w:rsidP="00A80DE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354A" w14:textId="77777777" w:rsidR="00A80DE0" w:rsidRPr="00A80DE0" w:rsidRDefault="00A80DE0" w:rsidP="00A80DE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sz w:val="16"/>
                <w:szCs w:val="16"/>
              </w:rPr>
              <w:t xml:space="preserve">683 000,00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4A13" w14:textId="77777777" w:rsidR="00A80DE0" w:rsidRPr="00A80DE0" w:rsidRDefault="00A80DE0" w:rsidP="00A80DE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sz w:val="16"/>
                <w:szCs w:val="16"/>
              </w:rPr>
              <w:t xml:space="preserve">683 000,00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8DD9" w14:textId="77777777" w:rsidR="00A80DE0" w:rsidRPr="00A80DE0" w:rsidRDefault="00A80DE0" w:rsidP="00A80DE0">
            <w:pPr>
              <w:rPr>
                <w:rFonts w:ascii="Arial CYR" w:hAnsi="Arial CYR" w:cs="Arial CYR"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80DE0" w:rsidRPr="00A80DE0" w14:paraId="3199CF6C" w14:textId="77777777" w:rsidTr="009B3B1C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88E1D" w14:textId="77777777" w:rsidR="00A80DE0" w:rsidRPr="00A80DE0" w:rsidRDefault="00A80DE0" w:rsidP="00A80DE0">
            <w:pPr>
              <w:rPr>
                <w:rFonts w:ascii="Arial CYR" w:hAnsi="Arial CYR" w:cs="Arial CYR"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0C0BB" w14:textId="77777777" w:rsidR="00A80DE0" w:rsidRPr="00A80DE0" w:rsidRDefault="00A80DE0" w:rsidP="00A80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A9BD" w14:textId="77777777" w:rsidR="00A80DE0" w:rsidRPr="00A80DE0" w:rsidRDefault="00A80DE0" w:rsidP="00A80D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0DE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8F67" w14:textId="77777777" w:rsidR="00A80DE0" w:rsidRPr="00A80DE0" w:rsidRDefault="00A80DE0" w:rsidP="00A80DE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sz w:val="16"/>
                <w:szCs w:val="16"/>
              </w:rPr>
              <w:t>0400160010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30CC" w14:textId="77777777" w:rsidR="00A80DE0" w:rsidRPr="00A80DE0" w:rsidRDefault="00A80DE0" w:rsidP="00A80DE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B56F" w14:textId="77777777" w:rsidR="00A80DE0" w:rsidRPr="00A80DE0" w:rsidRDefault="00A80DE0" w:rsidP="00A80DE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sz w:val="16"/>
                <w:szCs w:val="16"/>
              </w:rPr>
              <w:t xml:space="preserve">683 000,00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4D6D" w14:textId="77777777" w:rsidR="00A80DE0" w:rsidRPr="00A80DE0" w:rsidRDefault="00A80DE0" w:rsidP="00A80DE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sz w:val="16"/>
                <w:szCs w:val="16"/>
              </w:rPr>
              <w:t xml:space="preserve">683 000,00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20DE" w14:textId="77777777" w:rsidR="00A80DE0" w:rsidRPr="00A80DE0" w:rsidRDefault="00A80DE0" w:rsidP="00A80DE0">
            <w:pPr>
              <w:rPr>
                <w:rFonts w:ascii="Arial CYR" w:hAnsi="Arial CYR" w:cs="Arial CYR"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80DE0" w:rsidRPr="00A80DE0" w14:paraId="51D3D8D2" w14:textId="77777777" w:rsidTr="009B3B1C">
        <w:trPr>
          <w:trHeight w:val="2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35ED" w14:textId="77777777" w:rsidR="00A80DE0" w:rsidRPr="00A80DE0" w:rsidRDefault="00A80DE0" w:rsidP="00A80DE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Всего расходов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C12E" w14:textId="77777777" w:rsidR="00A80DE0" w:rsidRPr="00A80DE0" w:rsidRDefault="00A80DE0" w:rsidP="00A80DE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D3C2" w14:textId="77777777" w:rsidR="00A80DE0" w:rsidRPr="00A80DE0" w:rsidRDefault="00A80DE0" w:rsidP="00A80D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8F59" w14:textId="77777777" w:rsidR="00A80DE0" w:rsidRPr="00A80DE0" w:rsidRDefault="00A80DE0" w:rsidP="00A80DE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02F3" w14:textId="77777777" w:rsidR="00A80DE0" w:rsidRPr="00A80DE0" w:rsidRDefault="00A80DE0" w:rsidP="00A80DE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1843" w14:textId="77777777" w:rsidR="00A80DE0" w:rsidRPr="00A80DE0" w:rsidRDefault="00A80DE0" w:rsidP="00A80DE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28 877 500,95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C96F" w14:textId="77777777" w:rsidR="00A80DE0" w:rsidRPr="00A80DE0" w:rsidRDefault="00A80DE0" w:rsidP="00A80DE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19 344 290,15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9459" w14:textId="77777777" w:rsidR="00A80DE0" w:rsidRPr="00A80DE0" w:rsidRDefault="00A80DE0" w:rsidP="00A80DE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DE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9 533 210,80  </w:t>
            </w:r>
          </w:p>
        </w:tc>
      </w:tr>
    </w:tbl>
    <w:p w14:paraId="4731DCDD" w14:textId="77777777" w:rsidR="00A80DE0" w:rsidRDefault="00A80DE0" w:rsidP="006A4E33">
      <w:pPr>
        <w:pStyle w:val="ac"/>
        <w:ind w:firstLine="0"/>
        <w:jc w:val="both"/>
      </w:pPr>
    </w:p>
    <w:p w14:paraId="5EF2DC54" w14:textId="77777777" w:rsidR="009B3B1C" w:rsidRDefault="009B3B1C" w:rsidP="006A4E33">
      <w:pPr>
        <w:pStyle w:val="ac"/>
        <w:ind w:firstLine="0"/>
        <w:jc w:val="both"/>
      </w:pPr>
    </w:p>
    <w:tbl>
      <w:tblPr>
        <w:tblW w:w="8420" w:type="dxa"/>
        <w:tblInd w:w="108" w:type="dxa"/>
        <w:tblLook w:val="04A0" w:firstRow="1" w:lastRow="0" w:firstColumn="1" w:lastColumn="0" w:noHBand="0" w:noVBand="1"/>
      </w:tblPr>
      <w:tblGrid>
        <w:gridCol w:w="4210"/>
        <w:gridCol w:w="881"/>
        <w:gridCol w:w="891"/>
        <w:gridCol w:w="1375"/>
        <w:gridCol w:w="1370"/>
      </w:tblGrid>
      <w:tr w:rsidR="009B3B1C" w:rsidRPr="009B3B1C" w14:paraId="3C3A455F" w14:textId="77777777" w:rsidTr="009B3B1C">
        <w:trPr>
          <w:trHeight w:val="615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DB1AF" w14:textId="77777777" w:rsidR="0003358A" w:rsidRDefault="0003358A" w:rsidP="009B3B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090CEA21" w14:textId="77777777" w:rsidR="0003358A" w:rsidRDefault="0003358A" w:rsidP="009B3B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3735CA5B" w14:textId="77777777" w:rsidR="0003358A" w:rsidRDefault="0003358A" w:rsidP="009B3B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42E95F42" w14:textId="77777777" w:rsidR="0003358A" w:rsidRDefault="0003358A" w:rsidP="009B3B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1F26D08B" w14:textId="77777777" w:rsidR="0003358A" w:rsidRDefault="0003358A" w:rsidP="009B3B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731EA008" w14:textId="77777777" w:rsidR="0003358A" w:rsidRDefault="0003358A" w:rsidP="009B3B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14:paraId="25FB7EC0" w14:textId="566EC8EA" w:rsidR="009B3B1C" w:rsidRPr="009B3B1C" w:rsidRDefault="009B3B1C" w:rsidP="009B3B1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1" w:name="_GoBack"/>
            <w:bookmarkEnd w:id="1"/>
            <w:r w:rsidRPr="009B3B1C">
              <w:rPr>
                <w:rFonts w:ascii="Arial CYR" w:hAnsi="Arial CYR" w:cs="Arial CYR"/>
                <w:sz w:val="16"/>
                <w:szCs w:val="16"/>
              </w:rPr>
              <w:t>Приложение №3 к решению муниципального комитета Чкаловского сельского поселения                                                  от  "20 " июня 2023 года №145</w:t>
            </w:r>
          </w:p>
        </w:tc>
      </w:tr>
      <w:tr w:rsidR="009B3B1C" w:rsidRPr="009B3B1C" w14:paraId="4111EE73" w14:textId="77777777" w:rsidTr="009B3B1C">
        <w:trPr>
          <w:trHeight w:val="450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41B24" w14:textId="77777777" w:rsidR="009B3B1C" w:rsidRPr="009B3B1C" w:rsidRDefault="009B3B1C" w:rsidP="009B3B1C">
            <w:pPr>
              <w:rPr>
                <w:rFonts w:ascii="Arial CYR" w:hAnsi="Arial CYR" w:cs="Arial CYR"/>
                <w:sz w:val="16"/>
                <w:szCs w:val="16"/>
              </w:rPr>
            </w:pPr>
            <w:r w:rsidRPr="009B3B1C">
              <w:rPr>
                <w:rFonts w:ascii="Arial CYR" w:hAnsi="Arial CYR" w:cs="Arial CYR"/>
                <w:sz w:val="16"/>
                <w:szCs w:val="16"/>
              </w:rPr>
              <w:lastRenderedPageBreak/>
              <w:t>Приложение №9  к решению муниципального комитета Чкаловского сельского поселения                                                  от  "21" декабря  2022 года №131</w:t>
            </w:r>
          </w:p>
        </w:tc>
      </w:tr>
      <w:tr w:rsidR="009B3B1C" w:rsidRPr="009B3B1C" w14:paraId="4F173F4E" w14:textId="77777777" w:rsidTr="009B3B1C">
        <w:trPr>
          <w:trHeight w:val="510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5785C" w14:textId="77777777" w:rsidR="009B3B1C" w:rsidRPr="009B3B1C" w:rsidRDefault="009B3B1C" w:rsidP="009B3B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B3B1C">
              <w:rPr>
                <w:rFonts w:ascii="Arial CYR" w:hAnsi="Arial CYR" w:cs="Arial CYR"/>
                <w:b/>
                <w:bCs/>
                <w:sz w:val="16"/>
                <w:szCs w:val="16"/>
              </w:rPr>
              <w:t>Распределение бюджетных ассигнований по муниципальным программам                                                                                      на 2023 год и плановый период 2024-2025 годов, предусмотренных к финансированию в 2023 году</w:t>
            </w:r>
          </w:p>
        </w:tc>
      </w:tr>
      <w:tr w:rsidR="009B3B1C" w:rsidRPr="009B3B1C" w14:paraId="696DCA21" w14:textId="77777777" w:rsidTr="009B3B1C">
        <w:trPr>
          <w:trHeight w:val="225"/>
        </w:trPr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8407" w14:textId="77777777" w:rsidR="009B3B1C" w:rsidRPr="009B3B1C" w:rsidRDefault="009B3B1C" w:rsidP="009B3B1C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9B3B1C">
              <w:rPr>
                <w:rFonts w:ascii="Arial CYR" w:hAnsi="Arial CYR" w:cs="Arial CYR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E193" w14:textId="77777777" w:rsidR="009B3B1C" w:rsidRPr="009B3B1C" w:rsidRDefault="009B3B1C" w:rsidP="009B3B1C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9B3B1C">
              <w:rPr>
                <w:rFonts w:ascii="Arial CYR" w:hAnsi="Arial CYR" w:cs="Arial CYR"/>
                <w:b/>
                <w:bCs/>
                <w:sz w:val="12"/>
                <w:szCs w:val="12"/>
              </w:rPr>
              <w:t>Ведомство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FA6DC" w14:textId="77777777" w:rsidR="009B3B1C" w:rsidRPr="009B3B1C" w:rsidRDefault="009B3B1C" w:rsidP="009B3B1C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9B3B1C">
              <w:rPr>
                <w:rFonts w:ascii="Arial CYR" w:hAnsi="Arial CYR" w:cs="Arial CYR"/>
                <w:b/>
                <w:bCs/>
                <w:sz w:val="12"/>
                <w:szCs w:val="12"/>
              </w:rPr>
              <w:t>раздел /подраздел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1353" w14:textId="77777777" w:rsidR="009B3B1C" w:rsidRPr="009B3B1C" w:rsidRDefault="009B3B1C" w:rsidP="009B3B1C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9B3B1C">
              <w:rPr>
                <w:rFonts w:ascii="Arial CYR" w:hAnsi="Arial CYR" w:cs="Arial CYR"/>
                <w:b/>
                <w:bCs/>
                <w:sz w:val="12"/>
                <w:szCs w:val="12"/>
              </w:rPr>
              <w:t>Целевая статья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22FB" w14:textId="77777777" w:rsidR="009B3B1C" w:rsidRPr="009B3B1C" w:rsidRDefault="009B3B1C" w:rsidP="009B3B1C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9B3B1C">
              <w:rPr>
                <w:rFonts w:ascii="Arial CYR" w:hAnsi="Arial CYR" w:cs="Arial CYR"/>
                <w:b/>
                <w:bCs/>
                <w:sz w:val="12"/>
                <w:szCs w:val="12"/>
              </w:rPr>
              <w:t>Сумма,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</w:t>
            </w:r>
            <w:r w:rsidRPr="009B3B1C">
              <w:rPr>
                <w:rFonts w:ascii="Arial CYR" w:hAnsi="Arial CYR" w:cs="Arial CYR"/>
                <w:b/>
                <w:bCs/>
                <w:sz w:val="12"/>
                <w:szCs w:val="12"/>
              </w:rPr>
              <w:t>руб</w:t>
            </w: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. </w:t>
            </w:r>
          </w:p>
        </w:tc>
      </w:tr>
      <w:tr w:rsidR="009B3B1C" w:rsidRPr="009B3B1C" w14:paraId="560A439F" w14:textId="77777777" w:rsidTr="009B3B1C">
        <w:trPr>
          <w:trHeight w:val="285"/>
        </w:trPr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30C0" w14:textId="77777777" w:rsidR="009B3B1C" w:rsidRPr="009B3B1C" w:rsidRDefault="009B3B1C" w:rsidP="009B3B1C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0AA5" w14:textId="77777777" w:rsidR="009B3B1C" w:rsidRPr="009B3B1C" w:rsidRDefault="009B3B1C" w:rsidP="009B3B1C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42E11" w14:textId="77777777" w:rsidR="009B3B1C" w:rsidRPr="009B3B1C" w:rsidRDefault="009B3B1C" w:rsidP="009B3B1C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7F8A6" w14:textId="77777777" w:rsidR="009B3B1C" w:rsidRPr="009B3B1C" w:rsidRDefault="009B3B1C" w:rsidP="009B3B1C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D42B" w14:textId="77777777" w:rsidR="009B3B1C" w:rsidRPr="009B3B1C" w:rsidRDefault="009B3B1C" w:rsidP="009B3B1C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9B3B1C">
              <w:rPr>
                <w:rFonts w:ascii="Arial CYR" w:hAnsi="Arial CYR" w:cs="Arial CYR"/>
                <w:b/>
                <w:bCs/>
                <w:sz w:val="12"/>
                <w:szCs w:val="12"/>
              </w:rPr>
              <w:t>2023 год</w:t>
            </w:r>
          </w:p>
        </w:tc>
      </w:tr>
      <w:tr w:rsidR="009B3B1C" w:rsidRPr="009B3B1C" w14:paraId="4CE4125D" w14:textId="77777777" w:rsidTr="009B3B1C">
        <w:trPr>
          <w:trHeight w:val="225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07F9" w14:textId="77777777" w:rsidR="009B3B1C" w:rsidRPr="009B3B1C" w:rsidRDefault="009B3B1C" w:rsidP="009B3B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B3B1C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B3CD" w14:textId="77777777" w:rsidR="009B3B1C" w:rsidRPr="009B3B1C" w:rsidRDefault="009B3B1C" w:rsidP="009B3B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B3B1C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78DF" w14:textId="77777777" w:rsidR="009B3B1C" w:rsidRPr="009B3B1C" w:rsidRDefault="009B3B1C" w:rsidP="009B3B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B3B1C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BBBC" w14:textId="77777777" w:rsidR="009B3B1C" w:rsidRPr="009B3B1C" w:rsidRDefault="009B3B1C" w:rsidP="009B3B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B3B1C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E207" w14:textId="77777777" w:rsidR="009B3B1C" w:rsidRPr="009B3B1C" w:rsidRDefault="009B3B1C" w:rsidP="009B3B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B3B1C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9B3B1C" w:rsidRPr="009B3B1C" w14:paraId="1CC7B6C2" w14:textId="77777777" w:rsidTr="009B3B1C">
        <w:trPr>
          <w:trHeight w:val="75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1623C" w14:textId="77777777" w:rsidR="009B3B1C" w:rsidRPr="009B3B1C" w:rsidRDefault="009B3B1C" w:rsidP="009B3B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B1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в Чкаловском сельском поселении на 2020-2027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7995" w14:textId="77777777" w:rsidR="009B3B1C" w:rsidRPr="009B3B1C" w:rsidRDefault="009B3B1C" w:rsidP="009B3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B1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FE2D" w14:textId="77777777" w:rsidR="009B3B1C" w:rsidRPr="009B3B1C" w:rsidRDefault="009B3B1C" w:rsidP="009B3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B1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F544" w14:textId="77777777" w:rsidR="009B3B1C" w:rsidRPr="009B3B1C" w:rsidRDefault="009B3B1C" w:rsidP="009B3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B1C">
              <w:rPr>
                <w:rFonts w:ascii="Arial" w:hAnsi="Arial" w:cs="Arial"/>
                <w:sz w:val="16"/>
                <w:szCs w:val="16"/>
              </w:rPr>
              <w:t>01 0 00 00000 000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3015B" w14:textId="77777777" w:rsidR="009B3B1C" w:rsidRPr="009B3B1C" w:rsidRDefault="009B3B1C" w:rsidP="009B3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B1C">
              <w:rPr>
                <w:rFonts w:ascii="Arial" w:hAnsi="Arial" w:cs="Arial"/>
                <w:sz w:val="16"/>
                <w:szCs w:val="16"/>
              </w:rPr>
              <w:t xml:space="preserve">3 100 000,00  </w:t>
            </w:r>
          </w:p>
        </w:tc>
      </w:tr>
      <w:tr w:rsidR="009B3B1C" w:rsidRPr="009B3B1C" w14:paraId="554BDA78" w14:textId="77777777" w:rsidTr="009B3B1C">
        <w:trPr>
          <w:trHeight w:val="765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AFAE2" w14:textId="77777777" w:rsidR="009B3B1C" w:rsidRPr="009B3B1C" w:rsidRDefault="009B3B1C" w:rsidP="009B3B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B1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 программа "Обеспечение пожарной безопасности на территории Чкаловского сельского поселения на 2022-2026гг"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7D3F" w14:textId="77777777" w:rsidR="009B3B1C" w:rsidRPr="009B3B1C" w:rsidRDefault="009B3B1C" w:rsidP="009B3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B1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7A24" w14:textId="77777777" w:rsidR="009B3B1C" w:rsidRPr="009B3B1C" w:rsidRDefault="009B3B1C" w:rsidP="009B3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B1C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ABA1" w14:textId="77777777" w:rsidR="009B3B1C" w:rsidRPr="009B3B1C" w:rsidRDefault="009B3B1C" w:rsidP="009B3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B1C">
              <w:rPr>
                <w:rFonts w:ascii="Arial" w:hAnsi="Arial" w:cs="Arial"/>
                <w:sz w:val="16"/>
                <w:szCs w:val="16"/>
              </w:rPr>
              <w:t>02 0 00 00000 000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1AE6" w14:textId="77777777" w:rsidR="009B3B1C" w:rsidRPr="009B3B1C" w:rsidRDefault="009B3B1C" w:rsidP="009B3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B1C">
              <w:rPr>
                <w:rFonts w:ascii="Arial" w:hAnsi="Arial" w:cs="Arial"/>
                <w:sz w:val="16"/>
                <w:szCs w:val="16"/>
              </w:rPr>
              <w:t xml:space="preserve">227 460,23  </w:t>
            </w:r>
          </w:p>
        </w:tc>
      </w:tr>
      <w:tr w:rsidR="009B3B1C" w:rsidRPr="009B3B1C" w14:paraId="236E3C8E" w14:textId="77777777" w:rsidTr="009B3B1C">
        <w:trPr>
          <w:trHeight w:val="825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92388" w14:textId="77777777" w:rsidR="009B3B1C" w:rsidRPr="009B3B1C" w:rsidRDefault="009B3B1C" w:rsidP="009B3B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B1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малого и среднего предпринимательства на территории Чкаловского сельского поселения на 2022 - 2024гг.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EE80" w14:textId="77777777" w:rsidR="009B3B1C" w:rsidRPr="009B3B1C" w:rsidRDefault="009B3B1C" w:rsidP="009B3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B1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7306" w14:textId="77777777" w:rsidR="009B3B1C" w:rsidRPr="009B3B1C" w:rsidRDefault="009B3B1C" w:rsidP="009B3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B1C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94CE" w14:textId="77777777" w:rsidR="009B3B1C" w:rsidRPr="009B3B1C" w:rsidRDefault="009B3B1C" w:rsidP="009B3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B1C">
              <w:rPr>
                <w:rFonts w:ascii="Arial" w:hAnsi="Arial" w:cs="Arial"/>
                <w:sz w:val="16"/>
                <w:szCs w:val="16"/>
              </w:rPr>
              <w:t>03 0 00 00000 000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84C5" w14:textId="77777777" w:rsidR="009B3B1C" w:rsidRPr="009B3B1C" w:rsidRDefault="009B3B1C" w:rsidP="009B3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B1C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</w:tr>
      <w:tr w:rsidR="009B3B1C" w:rsidRPr="009B3B1C" w14:paraId="44F32855" w14:textId="77777777" w:rsidTr="009B3B1C">
        <w:trPr>
          <w:trHeight w:val="1035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5D5E5" w14:textId="77777777" w:rsidR="009B3B1C" w:rsidRPr="009B3B1C" w:rsidRDefault="009B3B1C" w:rsidP="009B3B1C">
            <w:pPr>
              <w:rPr>
                <w:rFonts w:ascii="Arial" w:hAnsi="Arial" w:cs="Arial"/>
                <w:sz w:val="16"/>
                <w:szCs w:val="16"/>
              </w:rPr>
            </w:pPr>
            <w:r w:rsidRPr="009B3B1C">
              <w:rPr>
                <w:rFonts w:ascii="Arial" w:hAnsi="Arial" w:cs="Arial"/>
                <w:sz w:val="16"/>
                <w:szCs w:val="16"/>
              </w:rPr>
              <w:t>Муниципальная программа "Развитие культуры на территории Чкаловского сельского поселения  Спасского муниципального района на период  2021-2026 годов"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A8E0" w14:textId="77777777" w:rsidR="009B3B1C" w:rsidRPr="009B3B1C" w:rsidRDefault="009B3B1C" w:rsidP="009B3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B1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8EC9" w14:textId="77777777" w:rsidR="009B3B1C" w:rsidRPr="009B3B1C" w:rsidRDefault="009B3B1C" w:rsidP="009B3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B1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A722" w14:textId="77777777" w:rsidR="009B3B1C" w:rsidRPr="009B3B1C" w:rsidRDefault="009B3B1C" w:rsidP="009B3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B1C">
              <w:rPr>
                <w:rFonts w:ascii="Arial" w:hAnsi="Arial" w:cs="Arial"/>
                <w:sz w:val="16"/>
                <w:szCs w:val="16"/>
              </w:rPr>
              <w:t>04 0 00 00000 000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CB5B2" w14:textId="77777777" w:rsidR="009B3B1C" w:rsidRPr="009B3B1C" w:rsidRDefault="009B3B1C" w:rsidP="009B3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B1C">
              <w:rPr>
                <w:rFonts w:ascii="Arial" w:hAnsi="Arial" w:cs="Arial"/>
                <w:sz w:val="16"/>
                <w:szCs w:val="16"/>
              </w:rPr>
              <w:t xml:space="preserve">683 000,00  </w:t>
            </w:r>
          </w:p>
        </w:tc>
      </w:tr>
      <w:tr w:rsidR="009B3B1C" w:rsidRPr="009B3B1C" w14:paraId="01FA9398" w14:textId="77777777" w:rsidTr="009B3B1C">
        <w:trPr>
          <w:trHeight w:val="795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F2756" w14:textId="77777777" w:rsidR="009B3B1C" w:rsidRPr="009B3B1C" w:rsidRDefault="009B3B1C" w:rsidP="009B3B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B1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"Комплексная программа благоустройства территории Чкаловского сельского поселения на 2022-2026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DBA5" w14:textId="77777777" w:rsidR="009B3B1C" w:rsidRPr="009B3B1C" w:rsidRDefault="009B3B1C" w:rsidP="009B3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B1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14C4" w14:textId="77777777" w:rsidR="009B3B1C" w:rsidRPr="009B3B1C" w:rsidRDefault="009B3B1C" w:rsidP="009B3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B1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9C83" w14:textId="77777777" w:rsidR="009B3B1C" w:rsidRPr="009B3B1C" w:rsidRDefault="009B3B1C" w:rsidP="009B3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B1C">
              <w:rPr>
                <w:rFonts w:ascii="Arial" w:hAnsi="Arial" w:cs="Arial"/>
                <w:sz w:val="16"/>
                <w:szCs w:val="16"/>
              </w:rPr>
              <w:t>05 0 00 00000 000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92A5B" w14:textId="77777777" w:rsidR="009B3B1C" w:rsidRPr="009B3B1C" w:rsidRDefault="009B3B1C" w:rsidP="009B3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B1C">
              <w:rPr>
                <w:rFonts w:ascii="Arial" w:hAnsi="Arial" w:cs="Arial"/>
                <w:sz w:val="16"/>
                <w:szCs w:val="16"/>
              </w:rPr>
              <w:t xml:space="preserve">730 000,00  </w:t>
            </w:r>
          </w:p>
        </w:tc>
      </w:tr>
      <w:tr w:rsidR="009B3B1C" w:rsidRPr="009B3B1C" w14:paraId="121839B6" w14:textId="77777777" w:rsidTr="009B3B1C">
        <w:trPr>
          <w:trHeight w:val="825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CD9FB" w14:textId="77777777" w:rsidR="009B3B1C" w:rsidRPr="009B3B1C" w:rsidRDefault="009B3B1C" w:rsidP="009B3B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B1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муниципальной службы в  администрации Чкаловского сельского поселения на 2022-2024годы"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28A8" w14:textId="77777777" w:rsidR="009B3B1C" w:rsidRPr="009B3B1C" w:rsidRDefault="009B3B1C" w:rsidP="009B3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B1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A7E2" w14:textId="77777777" w:rsidR="009B3B1C" w:rsidRPr="009B3B1C" w:rsidRDefault="009B3B1C" w:rsidP="009B3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B1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8B8E" w14:textId="77777777" w:rsidR="009B3B1C" w:rsidRPr="009B3B1C" w:rsidRDefault="009B3B1C" w:rsidP="009B3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B1C">
              <w:rPr>
                <w:rFonts w:ascii="Arial" w:hAnsi="Arial" w:cs="Arial"/>
                <w:sz w:val="16"/>
                <w:szCs w:val="16"/>
              </w:rPr>
              <w:t>06 0 00 00000 000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A8334" w14:textId="77777777" w:rsidR="009B3B1C" w:rsidRPr="009B3B1C" w:rsidRDefault="009B3B1C" w:rsidP="009B3B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B1C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9B3B1C" w:rsidRPr="009B3B1C" w14:paraId="31AF8957" w14:textId="77777777" w:rsidTr="009B3B1C">
        <w:trPr>
          <w:trHeight w:val="825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AAA19" w14:textId="77777777" w:rsidR="009B3B1C" w:rsidRPr="009B3B1C" w:rsidRDefault="009B3B1C" w:rsidP="009B3B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B1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"Противодействие коррупции в Чкаловском сельском поселении" на 2022-2024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56A7" w14:textId="77777777" w:rsidR="009B3B1C" w:rsidRPr="009B3B1C" w:rsidRDefault="009B3B1C" w:rsidP="009B3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B1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08C7" w14:textId="77777777" w:rsidR="009B3B1C" w:rsidRPr="009B3B1C" w:rsidRDefault="009B3B1C" w:rsidP="009B3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B1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9867" w14:textId="77777777" w:rsidR="009B3B1C" w:rsidRPr="009B3B1C" w:rsidRDefault="009B3B1C" w:rsidP="009B3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B1C">
              <w:rPr>
                <w:rFonts w:ascii="Arial" w:hAnsi="Arial" w:cs="Arial"/>
                <w:sz w:val="16"/>
                <w:szCs w:val="16"/>
              </w:rPr>
              <w:t>07 0 00 00000 000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986A7" w14:textId="77777777" w:rsidR="009B3B1C" w:rsidRPr="009B3B1C" w:rsidRDefault="009B3B1C" w:rsidP="009B3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B1C">
              <w:rPr>
                <w:rFonts w:ascii="Arial" w:hAnsi="Arial" w:cs="Arial"/>
                <w:sz w:val="16"/>
                <w:szCs w:val="16"/>
              </w:rPr>
              <w:t xml:space="preserve">10 000,00  </w:t>
            </w:r>
          </w:p>
        </w:tc>
      </w:tr>
      <w:tr w:rsidR="009B3B1C" w:rsidRPr="009B3B1C" w14:paraId="1EB3C849" w14:textId="77777777" w:rsidTr="009B3B1C">
        <w:trPr>
          <w:trHeight w:val="825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48BD3" w14:textId="77777777" w:rsidR="009B3B1C" w:rsidRPr="009B3B1C" w:rsidRDefault="009B3B1C" w:rsidP="009B3B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B1C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реализации проектов инициативного бюджетирования по направлению «Твой проект»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E07E" w14:textId="77777777" w:rsidR="009B3B1C" w:rsidRPr="009B3B1C" w:rsidRDefault="009B3B1C" w:rsidP="009B3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B1C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F627" w14:textId="77777777" w:rsidR="009B3B1C" w:rsidRPr="009B3B1C" w:rsidRDefault="009B3B1C" w:rsidP="009B3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B1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E85F" w14:textId="77777777" w:rsidR="009B3B1C" w:rsidRPr="009B3B1C" w:rsidRDefault="009B3B1C" w:rsidP="009B3B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B1C">
              <w:rPr>
                <w:rFonts w:ascii="Arial" w:hAnsi="Arial" w:cs="Arial"/>
                <w:sz w:val="16"/>
                <w:szCs w:val="16"/>
              </w:rPr>
              <w:t>10 0 00 00000 000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652D0" w14:textId="77777777" w:rsidR="009B3B1C" w:rsidRPr="009B3B1C" w:rsidRDefault="009B3B1C" w:rsidP="009B3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3B1C">
              <w:rPr>
                <w:rFonts w:ascii="Arial" w:hAnsi="Arial" w:cs="Arial"/>
                <w:sz w:val="16"/>
                <w:szCs w:val="16"/>
              </w:rPr>
              <w:t xml:space="preserve">6 166 298,56  </w:t>
            </w:r>
          </w:p>
        </w:tc>
      </w:tr>
      <w:tr w:rsidR="009B3B1C" w:rsidRPr="009B3B1C" w14:paraId="72540AC6" w14:textId="77777777" w:rsidTr="009B3B1C">
        <w:trPr>
          <w:trHeight w:val="210"/>
        </w:trPr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605F" w14:textId="77777777" w:rsidR="009B3B1C" w:rsidRPr="009B3B1C" w:rsidRDefault="009B3B1C" w:rsidP="009B3B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B3B1C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2423" w14:textId="77777777" w:rsidR="009B3B1C" w:rsidRPr="009B3B1C" w:rsidRDefault="009B3B1C" w:rsidP="009B3B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B3B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FD7F" w14:textId="77777777" w:rsidR="009B3B1C" w:rsidRPr="009B3B1C" w:rsidRDefault="009B3B1C" w:rsidP="009B3B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B3B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E679" w14:textId="77777777" w:rsidR="009B3B1C" w:rsidRPr="009B3B1C" w:rsidRDefault="009B3B1C" w:rsidP="009B3B1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B3B1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9B2D" w14:textId="77777777" w:rsidR="009B3B1C" w:rsidRPr="009B3B1C" w:rsidRDefault="009B3B1C" w:rsidP="009B3B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B3B1C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10 966 758,79  </w:t>
            </w:r>
          </w:p>
        </w:tc>
      </w:tr>
      <w:tr w:rsidR="009B3B1C" w:rsidRPr="009B3B1C" w14:paraId="54B9827B" w14:textId="77777777" w:rsidTr="009B3B1C">
        <w:trPr>
          <w:trHeight w:val="420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50D5" w14:textId="77777777" w:rsidR="009B3B1C" w:rsidRPr="009B3B1C" w:rsidRDefault="009B3B1C" w:rsidP="009B3B1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BB72" w14:textId="77777777" w:rsidR="009B3B1C" w:rsidRPr="009B3B1C" w:rsidRDefault="009B3B1C" w:rsidP="009B3B1C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C380" w14:textId="77777777" w:rsidR="009B3B1C" w:rsidRPr="009B3B1C" w:rsidRDefault="009B3B1C" w:rsidP="009B3B1C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0374" w14:textId="77777777" w:rsidR="009B3B1C" w:rsidRPr="009B3B1C" w:rsidRDefault="009B3B1C" w:rsidP="009B3B1C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5FF2" w14:textId="77777777" w:rsidR="009B3B1C" w:rsidRPr="009B3B1C" w:rsidRDefault="009B3B1C" w:rsidP="009B3B1C">
            <w:pPr>
              <w:rPr>
                <w:sz w:val="20"/>
                <w:szCs w:val="20"/>
              </w:rPr>
            </w:pPr>
          </w:p>
        </w:tc>
      </w:tr>
    </w:tbl>
    <w:p w14:paraId="6BCF9208" w14:textId="77777777" w:rsidR="009B3B1C" w:rsidRDefault="009B3B1C" w:rsidP="006A4E33">
      <w:pPr>
        <w:pStyle w:val="ac"/>
        <w:ind w:firstLine="0"/>
        <w:jc w:val="both"/>
      </w:pPr>
    </w:p>
    <w:sectPr w:rsidR="009B3B1C" w:rsidSect="006A4E33">
      <w:footerReference w:type="default" r:id="rId10"/>
      <w:pgSz w:w="11906" w:h="16838"/>
      <w:pgMar w:top="568" w:right="1133" w:bottom="709" w:left="1701" w:header="0" w:footer="708" w:gutter="0"/>
      <w:cols w:space="720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hkspfin" w:date="2023-07-03T09:37:00Z" w:initials="c">
    <w:p w14:paraId="0D51E5E4" w14:textId="77777777" w:rsidR="00A80DE0" w:rsidRDefault="00A80DE0">
      <w:pPr>
        <w:pStyle w:val="af4"/>
      </w:pPr>
      <w:r>
        <w:rPr>
          <w:rStyle w:val="af3"/>
        </w:rPr>
        <w:annotationRef/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51E5E4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A74A2" w14:textId="77777777" w:rsidR="00AB5EDE" w:rsidRDefault="00AB5EDE">
      <w:r>
        <w:separator/>
      </w:r>
    </w:p>
  </w:endnote>
  <w:endnote w:type="continuationSeparator" w:id="0">
    <w:p w14:paraId="23AC59AF" w14:textId="77777777" w:rsidR="00AB5EDE" w:rsidRDefault="00AB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02254"/>
      <w:docPartObj>
        <w:docPartGallery w:val="Page Numbers (Bottom of Page)"/>
        <w:docPartUnique/>
      </w:docPartObj>
    </w:sdtPr>
    <w:sdtContent>
      <w:p w14:paraId="68E42F8E" w14:textId="073C5E6B" w:rsidR="00A80DE0" w:rsidRDefault="00A80DE0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3358A">
          <w:rPr>
            <w:noProof/>
          </w:rPr>
          <w:t>21</w:t>
        </w:r>
        <w:r>
          <w:fldChar w:fldCharType="end"/>
        </w:r>
      </w:p>
    </w:sdtContent>
  </w:sdt>
  <w:p w14:paraId="150149A2" w14:textId="77777777" w:rsidR="00A80DE0" w:rsidRDefault="00A80DE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BC9D9" w14:textId="77777777" w:rsidR="00AB5EDE" w:rsidRDefault="00AB5EDE">
      <w:r>
        <w:separator/>
      </w:r>
    </w:p>
  </w:footnote>
  <w:footnote w:type="continuationSeparator" w:id="0">
    <w:p w14:paraId="64837653" w14:textId="77777777" w:rsidR="00AB5EDE" w:rsidRDefault="00AB5ED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kspfin">
    <w15:presenceInfo w15:providerId="None" w15:userId="chkspf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DB0"/>
    <w:rsid w:val="000332EE"/>
    <w:rsid w:val="0003358A"/>
    <w:rsid w:val="0007661F"/>
    <w:rsid w:val="0008449B"/>
    <w:rsid w:val="001236DD"/>
    <w:rsid w:val="00173F19"/>
    <w:rsid w:val="00177FB8"/>
    <w:rsid w:val="001807F5"/>
    <w:rsid w:val="001A232A"/>
    <w:rsid w:val="001B0210"/>
    <w:rsid w:val="001B5F7C"/>
    <w:rsid w:val="002E5C03"/>
    <w:rsid w:val="00396EF9"/>
    <w:rsid w:val="004E3C7F"/>
    <w:rsid w:val="00506C60"/>
    <w:rsid w:val="00517AD6"/>
    <w:rsid w:val="006447A0"/>
    <w:rsid w:val="006A4E33"/>
    <w:rsid w:val="006F5646"/>
    <w:rsid w:val="00864949"/>
    <w:rsid w:val="00895AEB"/>
    <w:rsid w:val="008D4349"/>
    <w:rsid w:val="0094640D"/>
    <w:rsid w:val="00985DB0"/>
    <w:rsid w:val="009B3B1C"/>
    <w:rsid w:val="00A33E1C"/>
    <w:rsid w:val="00A502CD"/>
    <w:rsid w:val="00A6736B"/>
    <w:rsid w:val="00A80DE0"/>
    <w:rsid w:val="00AB5EDE"/>
    <w:rsid w:val="00B1229E"/>
    <w:rsid w:val="00C96819"/>
    <w:rsid w:val="00D81B2F"/>
    <w:rsid w:val="00D96007"/>
    <w:rsid w:val="00DA20D5"/>
    <w:rsid w:val="00DB2650"/>
    <w:rsid w:val="00DC6F3E"/>
    <w:rsid w:val="00E515EF"/>
    <w:rsid w:val="00E64C42"/>
    <w:rsid w:val="00EA71BD"/>
    <w:rsid w:val="00E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D796"/>
  <w15:docId w15:val="{6946DE9D-BE87-4138-81AD-151C0C6D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837B0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41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64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64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60537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qFormat/>
    <w:rsid w:val="0060537C"/>
    <w:rPr>
      <w:color w:val="800080"/>
      <w:u w:val="single"/>
    </w:rPr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ody Text Indent"/>
    <w:basedOn w:val="a"/>
    <w:rsid w:val="00837B00"/>
    <w:pPr>
      <w:ind w:firstLine="851"/>
    </w:pPr>
    <w:rPr>
      <w:sz w:val="26"/>
      <w:szCs w:val="20"/>
    </w:rPr>
  </w:style>
  <w:style w:type="paragraph" w:styleId="ad">
    <w:name w:val="Balloon Text"/>
    <w:basedOn w:val="a"/>
    <w:uiPriority w:val="99"/>
    <w:semiHidden/>
    <w:unhideWhenUsed/>
    <w:qFormat/>
    <w:rsid w:val="00D41112"/>
    <w:rPr>
      <w:rFonts w:ascii="Segoe UI" w:hAnsi="Segoe UI" w:cs="Segoe UI"/>
      <w:sz w:val="18"/>
      <w:szCs w:val="18"/>
    </w:rPr>
  </w:style>
  <w:style w:type="paragraph" w:styleId="ae">
    <w:name w:val="header"/>
    <w:basedOn w:val="a"/>
    <w:uiPriority w:val="99"/>
    <w:unhideWhenUsed/>
    <w:rsid w:val="005642E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642E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7C1646"/>
    <w:pPr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0">
    <w:name w:val="No Spacing"/>
    <w:uiPriority w:val="1"/>
    <w:qFormat/>
    <w:rsid w:val="00CC2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qFormat/>
    <w:rsid w:val="0060537C"/>
    <w:pPr>
      <w:spacing w:beforeAutospacing="1" w:afterAutospacing="1"/>
    </w:pPr>
  </w:style>
  <w:style w:type="paragraph" w:customStyle="1" w:styleId="xl65">
    <w:name w:val="xl65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qFormat/>
    <w:rsid w:val="0060537C"/>
    <w:pPr>
      <w:spacing w:beforeAutospacing="1" w:afterAutospacing="1"/>
    </w:pPr>
    <w:rPr>
      <w:sz w:val="16"/>
      <w:szCs w:val="16"/>
    </w:rPr>
  </w:style>
  <w:style w:type="paragraph" w:customStyle="1" w:styleId="xl69">
    <w:name w:val="xl69"/>
    <w:basedOn w:val="a"/>
    <w:qFormat/>
    <w:rsid w:val="0060537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0">
    <w:name w:val="xl70"/>
    <w:basedOn w:val="a"/>
    <w:qFormat/>
    <w:rsid w:val="0060537C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1">
    <w:name w:val="xl71"/>
    <w:basedOn w:val="a"/>
    <w:qFormat/>
    <w:rsid w:val="0060537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16"/>
      <w:szCs w:val="16"/>
    </w:rPr>
  </w:style>
  <w:style w:type="paragraph" w:customStyle="1" w:styleId="xl72">
    <w:name w:val="xl72"/>
    <w:basedOn w:val="a"/>
    <w:qFormat/>
    <w:rsid w:val="0060537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3">
    <w:name w:val="xl73"/>
    <w:basedOn w:val="a"/>
    <w:qFormat/>
    <w:rsid w:val="0060537C"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4">
    <w:name w:val="xl74"/>
    <w:basedOn w:val="a"/>
    <w:qFormat/>
    <w:rsid w:val="0060537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5">
    <w:name w:val="xl75"/>
    <w:basedOn w:val="a"/>
    <w:qFormat/>
    <w:rsid w:val="0060537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6">
    <w:name w:val="xl76"/>
    <w:basedOn w:val="a"/>
    <w:qFormat/>
    <w:rsid w:val="0060537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7">
    <w:name w:val="xl77"/>
    <w:basedOn w:val="a"/>
    <w:qFormat/>
    <w:rsid w:val="0060537C"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8">
    <w:name w:val="xl78"/>
    <w:basedOn w:val="a"/>
    <w:qFormat/>
    <w:rsid w:val="0060537C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qFormat/>
    <w:rsid w:val="0060537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7">
    <w:name w:val="xl87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6">
    <w:name w:val="xl96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7">
    <w:name w:val="xl97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00">
    <w:name w:val="xl100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qFormat/>
    <w:rsid w:val="006053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qFormat/>
    <w:rsid w:val="006053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qFormat/>
    <w:rsid w:val="006053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qFormat/>
    <w:rsid w:val="0060537C"/>
    <w:pPr>
      <w:pBdr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qFormat/>
    <w:rsid w:val="006053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qFormat/>
    <w:rsid w:val="0060537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qFormat/>
    <w:rsid w:val="0060537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0">
    <w:name w:val="xl110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1">
    <w:name w:val="xl111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2">
    <w:name w:val="xl112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3">
    <w:name w:val="xl113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14">
    <w:name w:val="xl114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5">
    <w:name w:val="xl115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qFormat/>
    <w:rsid w:val="006053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9">
    <w:name w:val="xl119"/>
    <w:basedOn w:val="a"/>
    <w:qFormat/>
    <w:rsid w:val="0060537C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0">
    <w:name w:val="xl120"/>
    <w:basedOn w:val="a"/>
    <w:qFormat/>
    <w:rsid w:val="0060537C"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1">
    <w:name w:val="xl121"/>
    <w:basedOn w:val="a"/>
    <w:qFormat/>
    <w:rsid w:val="0060537C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16"/>
      <w:szCs w:val="16"/>
    </w:rPr>
  </w:style>
  <w:style w:type="paragraph" w:customStyle="1" w:styleId="xl122">
    <w:name w:val="xl122"/>
    <w:basedOn w:val="a"/>
    <w:qFormat/>
    <w:rsid w:val="0060537C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16"/>
      <w:szCs w:val="16"/>
    </w:rPr>
  </w:style>
  <w:style w:type="paragraph" w:customStyle="1" w:styleId="xl123">
    <w:name w:val="xl123"/>
    <w:basedOn w:val="a"/>
    <w:qFormat/>
    <w:rsid w:val="0060537C"/>
    <w:pPr>
      <w:spacing w:beforeAutospacing="1" w:afterAutospacing="1"/>
    </w:pPr>
    <w:rPr>
      <w:sz w:val="16"/>
      <w:szCs w:val="16"/>
    </w:rPr>
  </w:style>
  <w:style w:type="paragraph" w:customStyle="1" w:styleId="xl124">
    <w:name w:val="xl124"/>
    <w:basedOn w:val="a"/>
    <w:qFormat/>
    <w:rsid w:val="0060537C"/>
    <w:pPr>
      <w:pBdr>
        <w:bottom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table" w:styleId="af1">
    <w:name w:val="Table Grid"/>
    <w:basedOn w:val="a1"/>
    <w:uiPriority w:val="39"/>
    <w:rsid w:val="00B0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DA20D5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A80DE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80DE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80DE0"/>
    <w:rPr>
      <w:rFonts w:ascii="Times New Roman" w:eastAsia="Times New Roman" w:hAnsi="Times New Roman" w:cs="Times New Roman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80DE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80DE0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2A915-EE0C-47FF-B80A-873D54B4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1</Pages>
  <Words>8254</Words>
  <Characters>47053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</dc:creator>
  <dc:description/>
  <cp:lastModifiedBy>chkspfin</cp:lastModifiedBy>
  <cp:revision>119</cp:revision>
  <cp:lastPrinted>2023-06-28T07:20:00Z</cp:lastPrinted>
  <dcterms:created xsi:type="dcterms:W3CDTF">2020-08-12T00:19:00Z</dcterms:created>
  <dcterms:modified xsi:type="dcterms:W3CDTF">2023-07-02T23:42:00Z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